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15" w:rsidRPr="00D90715" w:rsidRDefault="00D90715" w:rsidP="00D90715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DFE"/>
        </w:rPr>
      </w:pPr>
      <w:r w:rsidRPr="00D90715">
        <w:rPr>
          <w:rFonts w:ascii="Arial" w:hAnsi="Arial" w:cs="Arial"/>
          <w:b/>
          <w:color w:val="333333"/>
          <w:sz w:val="20"/>
          <w:szCs w:val="20"/>
          <w:shd w:val="clear" w:color="auto" w:fill="FFFDFE"/>
        </w:rPr>
        <w:t>Вызов эвакуатора в Санкт-Петербурге</w:t>
      </w:r>
      <w:bookmarkStart w:id="0" w:name="_GoBack"/>
      <w:bookmarkEnd w:id="0"/>
    </w:p>
    <w:p w:rsidR="007D6041" w:rsidRDefault="00D90715">
      <w:pPr>
        <w:rPr>
          <w:rFonts w:ascii="Arial" w:hAnsi="Arial" w:cs="Arial"/>
          <w:color w:val="333333"/>
          <w:sz w:val="20"/>
          <w:szCs w:val="20"/>
          <w:shd w:val="clear" w:color="auto" w:fill="FFFDFE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DFE"/>
        </w:rPr>
        <w:t>Вот чем дольше живу, тем больше убеждаюсь, что всегда нужно иметь при себе несколько "нужных" номеров телефона. Причём не только в собственном мобильнике, а и в блокноте про запас. Особенно это важно во время междугородних поездок на автомобиле.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DFE"/>
        </w:rPr>
        <w:t xml:space="preserve">Покидая родной город, путешественники сделают очень полезную для себя вещь, если заранее запасутся номерами различных служб тех городов, которые собираются посетить. В дороге могут возникнуть непредвиденные ситуации, когда требуется помощь врача или, скажем, необходимо вызвать такси, потому что машина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DFE"/>
        </w:rPr>
        <w:t>cломалась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DFE"/>
        </w:rPr>
        <w:t>.</w:t>
      </w:r>
    </w:p>
    <w:p w:rsidR="00D90715" w:rsidRDefault="00D90715">
      <w:pPr>
        <w:rPr>
          <w:rFonts w:ascii="Arial" w:hAnsi="Arial" w:cs="Arial"/>
          <w:color w:val="333333"/>
          <w:sz w:val="20"/>
          <w:szCs w:val="20"/>
          <w:shd w:val="clear" w:color="auto" w:fill="FFFDFE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DFE"/>
        </w:rPr>
        <w:t>Ну с пассажирами-то всё понятно. В случае поломки авто они продолжают свой путь на такси до ближайшей гостиницы. Но не бросать же машину посреди дороги. Здесь не обойтись без эвакуатора. И вот в этот самый момент большинство путешественников вдруг выясняют, что номера эвакуатора в ЭТОМ городе у них нет, и куда звонить — неизвестно.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DFE"/>
        </w:rPr>
        <w:t xml:space="preserve">И, потоптавшись с часок вокруг обездвиженной машины на крепком морозе или солнцепёке, несчастный водитель готов любым способом и за любые деньги нанять хоть трактор, хоть пару ослов, лишь бы они уволокли его транспортное средство отсюда. А всего-то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DFE"/>
        </w:rPr>
        <w:t>навсего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DFE"/>
        </w:rPr>
        <w:t xml:space="preserve"> нужно было заранее узнать номер хорошего эвакуатора. Это несложно сделать дома, имея под рукой интернет. Например,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DFE"/>
        </w:rPr>
        <w:t> </w:t>
      </w:r>
      <w:hyperlink r:id="rId4" w:tgtFrame="_self" w:history="1">
        <w:r>
          <w:rPr>
            <w:rStyle w:val="a3"/>
            <w:rFonts w:ascii="Arial" w:hAnsi="Arial" w:cs="Arial"/>
            <w:b/>
            <w:bCs/>
            <w:color w:val="CE5AA1"/>
            <w:sz w:val="20"/>
            <w:szCs w:val="20"/>
            <w:shd w:val="clear" w:color="auto" w:fill="FFFDFE"/>
          </w:rPr>
          <w:t>вот тут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DFE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DFE"/>
        </w:rPr>
        <w:t>можно узнать не только номер, но и расценки на эту услугу в Питере.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val="en-US"/>
        </w:rPr>
        <w:drawing>
          <wp:inline distT="0" distB="0" distL="0" distR="0" wp14:anchorId="571C436A" wp14:editId="7102444E">
            <wp:extent cx="4287520" cy="2380615"/>
            <wp:effectExtent l="0" t="0" r="0" b="635"/>
            <wp:docPr id="1" name="Рисунок 1" descr="Эвакуатор в Пи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вакуатор в Пите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DFE"/>
        </w:rPr>
        <w:t>Компания поможет перевезти не только сломанную машину, но и совершенно новенькую, если это необходимо, а также спецтехнику. Если водитель выпил в гостях или неважно себя чувствует, его автомобиль доставят по месту назначения, как и самого владельца. И ему при этом не придётся беспокоиться за сохранность машины, так как опытные профессионалы выполняют свою работу максимально аккуратно и бережно.</w:t>
      </w:r>
    </w:p>
    <w:p w:rsidR="00D90715" w:rsidRDefault="00D90715">
      <w:pPr>
        <w:rPr>
          <w:rFonts w:ascii="Arial" w:hAnsi="Arial" w:cs="Arial"/>
          <w:color w:val="333333"/>
          <w:sz w:val="20"/>
          <w:szCs w:val="20"/>
          <w:shd w:val="clear" w:color="auto" w:fill="FFFDFE"/>
        </w:rPr>
      </w:pPr>
    </w:p>
    <w:p w:rsidR="00D90715" w:rsidRDefault="00D90715"/>
    <w:sectPr w:rsidR="00D9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15"/>
    <w:rsid w:val="0000237F"/>
    <w:rsid w:val="0000617B"/>
    <w:rsid w:val="0000689B"/>
    <w:rsid w:val="00011902"/>
    <w:rsid w:val="0001543D"/>
    <w:rsid w:val="00022D6B"/>
    <w:rsid w:val="00023838"/>
    <w:rsid w:val="00024A2D"/>
    <w:rsid w:val="00024B95"/>
    <w:rsid w:val="00025B59"/>
    <w:rsid w:val="000272BC"/>
    <w:rsid w:val="00032688"/>
    <w:rsid w:val="000436F3"/>
    <w:rsid w:val="000613F5"/>
    <w:rsid w:val="000638E4"/>
    <w:rsid w:val="00071560"/>
    <w:rsid w:val="00071D65"/>
    <w:rsid w:val="000743D2"/>
    <w:rsid w:val="00074F15"/>
    <w:rsid w:val="00084CDE"/>
    <w:rsid w:val="00085A26"/>
    <w:rsid w:val="00094CC9"/>
    <w:rsid w:val="000A0E6D"/>
    <w:rsid w:val="000B78DB"/>
    <w:rsid w:val="000C0F5C"/>
    <w:rsid w:val="000C5E5F"/>
    <w:rsid w:val="000D184D"/>
    <w:rsid w:val="000D76BC"/>
    <w:rsid w:val="000E3013"/>
    <w:rsid w:val="000F2470"/>
    <w:rsid w:val="000F280D"/>
    <w:rsid w:val="001021D3"/>
    <w:rsid w:val="00104CD3"/>
    <w:rsid w:val="001137D6"/>
    <w:rsid w:val="00121FF9"/>
    <w:rsid w:val="00123F57"/>
    <w:rsid w:val="00141572"/>
    <w:rsid w:val="00144674"/>
    <w:rsid w:val="00147D62"/>
    <w:rsid w:val="001526FC"/>
    <w:rsid w:val="0015692A"/>
    <w:rsid w:val="001642B3"/>
    <w:rsid w:val="001647BA"/>
    <w:rsid w:val="00174023"/>
    <w:rsid w:val="00176221"/>
    <w:rsid w:val="001847C3"/>
    <w:rsid w:val="00185297"/>
    <w:rsid w:val="00195AAF"/>
    <w:rsid w:val="001A1560"/>
    <w:rsid w:val="001A212E"/>
    <w:rsid w:val="001A2EDD"/>
    <w:rsid w:val="001A3946"/>
    <w:rsid w:val="001B083E"/>
    <w:rsid w:val="001B5837"/>
    <w:rsid w:val="001B6339"/>
    <w:rsid w:val="001C2B85"/>
    <w:rsid w:val="001C2E6A"/>
    <w:rsid w:val="001C39FD"/>
    <w:rsid w:val="001C6D93"/>
    <w:rsid w:val="001C70A6"/>
    <w:rsid w:val="001E0E40"/>
    <w:rsid w:val="001F2B20"/>
    <w:rsid w:val="001F4A8F"/>
    <w:rsid w:val="00200A2E"/>
    <w:rsid w:val="0020560F"/>
    <w:rsid w:val="00207140"/>
    <w:rsid w:val="00210515"/>
    <w:rsid w:val="00210FC8"/>
    <w:rsid w:val="00216419"/>
    <w:rsid w:val="00217664"/>
    <w:rsid w:val="00221886"/>
    <w:rsid w:val="0022364D"/>
    <w:rsid w:val="002308C4"/>
    <w:rsid w:val="002358AC"/>
    <w:rsid w:val="00247257"/>
    <w:rsid w:val="00250023"/>
    <w:rsid w:val="00253011"/>
    <w:rsid w:val="00253C4A"/>
    <w:rsid w:val="00261E6B"/>
    <w:rsid w:val="00262D2E"/>
    <w:rsid w:val="00285C96"/>
    <w:rsid w:val="00287C9F"/>
    <w:rsid w:val="002930C5"/>
    <w:rsid w:val="00296278"/>
    <w:rsid w:val="002A0216"/>
    <w:rsid w:val="002A1AB2"/>
    <w:rsid w:val="002A6C79"/>
    <w:rsid w:val="002B32B7"/>
    <w:rsid w:val="002B3D1F"/>
    <w:rsid w:val="002C6EB6"/>
    <w:rsid w:val="002D264C"/>
    <w:rsid w:val="002E421B"/>
    <w:rsid w:val="002E4913"/>
    <w:rsid w:val="002F54D8"/>
    <w:rsid w:val="002F5F66"/>
    <w:rsid w:val="003042A9"/>
    <w:rsid w:val="00310888"/>
    <w:rsid w:val="0032324D"/>
    <w:rsid w:val="00326B2D"/>
    <w:rsid w:val="00332D00"/>
    <w:rsid w:val="003348E6"/>
    <w:rsid w:val="003462E0"/>
    <w:rsid w:val="00352325"/>
    <w:rsid w:val="00355BA3"/>
    <w:rsid w:val="003569CE"/>
    <w:rsid w:val="00362029"/>
    <w:rsid w:val="003631B6"/>
    <w:rsid w:val="00363D99"/>
    <w:rsid w:val="00364719"/>
    <w:rsid w:val="00364E7E"/>
    <w:rsid w:val="00366A6F"/>
    <w:rsid w:val="003714A0"/>
    <w:rsid w:val="003755C9"/>
    <w:rsid w:val="00376D05"/>
    <w:rsid w:val="003824DA"/>
    <w:rsid w:val="00384CC4"/>
    <w:rsid w:val="00384F9E"/>
    <w:rsid w:val="003957AF"/>
    <w:rsid w:val="00397B16"/>
    <w:rsid w:val="003A00B2"/>
    <w:rsid w:val="003A37D7"/>
    <w:rsid w:val="003B2472"/>
    <w:rsid w:val="003C060D"/>
    <w:rsid w:val="003C357E"/>
    <w:rsid w:val="003C5B9B"/>
    <w:rsid w:val="003C6215"/>
    <w:rsid w:val="003C73C1"/>
    <w:rsid w:val="003D3C9D"/>
    <w:rsid w:val="003D682E"/>
    <w:rsid w:val="003D7F96"/>
    <w:rsid w:val="003E0B80"/>
    <w:rsid w:val="003E1E0B"/>
    <w:rsid w:val="003E5B06"/>
    <w:rsid w:val="003E6F9E"/>
    <w:rsid w:val="003F37C7"/>
    <w:rsid w:val="004121F3"/>
    <w:rsid w:val="00412528"/>
    <w:rsid w:val="004145B4"/>
    <w:rsid w:val="004167A4"/>
    <w:rsid w:val="004231E8"/>
    <w:rsid w:val="00425652"/>
    <w:rsid w:val="00427F1F"/>
    <w:rsid w:val="00436803"/>
    <w:rsid w:val="004402C4"/>
    <w:rsid w:val="00443D11"/>
    <w:rsid w:val="00452129"/>
    <w:rsid w:val="00455F41"/>
    <w:rsid w:val="00457BCC"/>
    <w:rsid w:val="0046135A"/>
    <w:rsid w:val="00461D2C"/>
    <w:rsid w:val="004724A8"/>
    <w:rsid w:val="00493596"/>
    <w:rsid w:val="0049539E"/>
    <w:rsid w:val="00496D71"/>
    <w:rsid w:val="004A45ED"/>
    <w:rsid w:val="004A6236"/>
    <w:rsid w:val="004B60A3"/>
    <w:rsid w:val="004C071A"/>
    <w:rsid w:val="004C6FD7"/>
    <w:rsid w:val="004C7BC9"/>
    <w:rsid w:val="004D0B77"/>
    <w:rsid w:val="004D0EEE"/>
    <w:rsid w:val="004D4D2F"/>
    <w:rsid w:val="004D6A0B"/>
    <w:rsid w:val="004E2E18"/>
    <w:rsid w:val="004E360B"/>
    <w:rsid w:val="004E39AE"/>
    <w:rsid w:val="004E6784"/>
    <w:rsid w:val="004E77EE"/>
    <w:rsid w:val="004F0225"/>
    <w:rsid w:val="004F07AE"/>
    <w:rsid w:val="004F16A3"/>
    <w:rsid w:val="004F37A6"/>
    <w:rsid w:val="004F3E23"/>
    <w:rsid w:val="0050694C"/>
    <w:rsid w:val="00520345"/>
    <w:rsid w:val="00522F2B"/>
    <w:rsid w:val="0052607C"/>
    <w:rsid w:val="00530D09"/>
    <w:rsid w:val="005426A8"/>
    <w:rsid w:val="0054386A"/>
    <w:rsid w:val="00546289"/>
    <w:rsid w:val="00550144"/>
    <w:rsid w:val="00551A0B"/>
    <w:rsid w:val="00556FCD"/>
    <w:rsid w:val="00560CF4"/>
    <w:rsid w:val="00561A3A"/>
    <w:rsid w:val="005635F3"/>
    <w:rsid w:val="00567AFD"/>
    <w:rsid w:val="00572592"/>
    <w:rsid w:val="005726D7"/>
    <w:rsid w:val="005870F2"/>
    <w:rsid w:val="0059251D"/>
    <w:rsid w:val="005A0F86"/>
    <w:rsid w:val="005A1999"/>
    <w:rsid w:val="005A37D2"/>
    <w:rsid w:val="005A3AF6"/>
    <w:rsid w:val="005A7008"/>
    <w:rsid w:val="005B14F7"/>
    <w:rsid w:val="005B2C7C"/>
    <w:rsid w:val="005B3756"/>
    <w:rsid w:val="005B544F"/>
    <w:rsid w:val="005B73E1"/>
    <w:rsid w:val="005D5EAD"/>
    <w:rsid w:val="005E28FB"/>
    <w:rsid w:val="005E4191"/>
    <w:rsid w:val="005F520C"/>
    <w:rsid w:val="005F7D0A"/>
    <w:rsid w:val="006005B2"/>
    <w:rsid w:val="00601354"/>
    <w:rsid w:val="00612A31"/>
    <w:rsid w:val="00614C8B"/>
    <w:rsid w:val="00615B60"/>
    <w:rsid w:val="00623E0F"/>
    <w:rsid w:val="00635FEF"/>
    <w:rsid w:val="0063624E"/>
    <w:rsid w:val="006404A4"/>
    <w:rsid w:val="00640DE1"/>
    <w:rsid w:val="006422D6"/>
    <w:rsid w:val="00644D77"/>
    <w:rsid w:val="00647AB5"/>
    <w:rsid w:val="00662769"/>
    <w:rsid w:val="006647D8"/>
    <w:rsid w:val="00665490"/>
    <w:rsid w:val="00672117"/>
    <w:rsid w:val="00677438"/>
    <w:rsid w:val="00683268"/>
    <w:rsid w:val="00686319"/>
    <w:rsid w:val="00687253"/>
    <w:rsid w:val="00691A4D"/>
    <w:rsid w:val="00694A69"/>
    <w:rsid w:val="006A19BD"/>
    <w:rsid w:val="006A41B8"/>
    <w:rsid w:val="006A438E"/>
    <w:rsid w:val="006A5F4B"/>
    <w:rsid w:val="006A69FD"/>
    <w:rsid w:val="006A7C76"/>
    <w:rsid w:val="006B3654"/>
    <w:rsid w:val="006B578E"/>
    <w:rsid w:val="006C0297"/>
    <w:rsid w:val="006C0569"/>
    <w:rsid w:val="006C1434"/>
    <w:rsid w:val="006C699A"/>
    <w:rsid w:val="006D0523"/>
    <w:rsid w:val="006D2AC8"/>
    <w:rsid w:val="006D3EE0"/>
    <w:rsid w:val="006E1D3A"/>
    <w:rsid w:val="006E6F9B"/>
    <w:rsid w:val="006F193F"/>
    <w:rsid w:val="006F3923"/>
    <w:rsid w:val="007015FF"/>
    <w:rsid w:val="00704185"/>
    <w:rsid w:val="00713A8B"/>
    <w:rsid w:val="0071599C"/>
    <w:rsid w:val="007202A8"/>
    <w:rsid w:val="00740140"/>
    <w:rsid w:val="007428DF"/>
    <w:rsid w:val="00743CB1"/>
    <w:rsid w:val="00743D85"/>
    <w:rsid w:val="00744257"/>
    <w:rsid w:val="0074596E"/>
    <w:rsid w:val="00756181"/>
    <w:rsid w:val="00761192"/>
    <w:rsid w:val="00770B73"/>
    <w:rsid w:val="007716D9"/>
    <w:rsid w:val="00772D22"/>
    <w:rsid w:val="00781DA2"/>
    <w:rsid w:val="00790109"/>
    <w:rsid w:val="00791710"/>
    <w:rsid w:val="00792E6B"/>
    <w:rsid w:val="00794907"/>
    <w:rsid w:val="00794AD9"/>
    <w:rsid w:val="007956D4"/>
    <w:rsid w:val="00797451"/>
    <w:rsid w:val="007A3021"/>
    <w:rsid w:val="007A4001"/>
    <w:rsid w:val="007A4545"/>
    <w:rsid w:val="007A78A9"/>
    <w:rsid w:val="007B0D65"/>
    <w:rsid w:val="007B1F30"/>
    <w:rsid w:val="007B21AE"/>
    <w:rsid w:val="007B371D"/>
    <w:rsid w:val="007B4AE3"/>
    <w:rsid w:val="007B6394"/>
    <w:rsid w:val="007D216A"/>
    <w:rsid w:val="007D4D3B"/>
    <w:rsid w:val="007D55E3"/>
    <w:rsid w:val="007D6041"/>
    <w:rsid w:val="007E17DB"/>
    <w:rsid w:val="007E1FB3"/>
    <w:rsid w:val="007E3BC5"/>
    <w:rsid w:val="007F2BF0"/>
    <w:rsid w:val="007F387E"/>
    <w:rsid w:val="007F6B3A"/>
    <w:rsid w:val="007F7F3A"/>
    <w:rsid w:val="00800E4E"/>
    <w:rsid w:val="0080162E"/>
    <w:rsid w:val="00806F8B"/>
    <w:rsid w:val="008233BE"/>
    <w:rsid w:val="008340E0"/>
    <w:rsid w:val="008341B0"/>
    <w:rsid w:val="008367AD"/>
    <w:rsid w:val="0084229E"/>
    <w:rsid w:val="00847607"/>
    <w:rsid w:val="0085011D"/>
    <w:rsid w:val="0085438A"/>
    <w:rsid w:val="00862B2A"/>
    <w:rsid w:val="00866EB2"/>
    <w:rsid w:val="008707B9"/>
    <w:rsid w:val="00870841"/>
    <w:rsid w:val="0087515F"/>
    <w:rsid w:val="00887E8E"/>
    <w:rsid w:val="00891A44"/>
    <w:rsid w:val="0089424D"/>
    <w:rsid w:val="00896211"/>
    <w:rsid w:val="008965BB"/>
    <w:rsid w:val="008A2CD0"/>
    <w:rsid w:val="008A514E"/>
    <w:rsid w:val="008A64DE"/>
    <w:rsid w:val="008C0F1F"/>
    <w:rsid w:val="008D44CF"/>
    <w:rsid w:val="008D66E9"/>
    <w:rsid w:val="008D6FBE"/>
    <w:rsid w:val="008F3F21"/>
    <w:rsid w:val="008F4597"/>
    <w:rsid w:val="008F5F20"/>
    <w:rsid w:val="00901E8C"/>
    <w:rsid w:val="00902783"/>
    <w:rsid w:val="00910882"/>
    <w:rsid w:val="009119ED"/>
    <w:rsid w:val="00913AE6"/>
    <w:rsid w:val="0092054A"/>
    <w:rsid w:val="00924AC3"/>
    <w:rsid w:val="00926AF9"/>
    <w:rsid w:val="00927D8D"/>
    <w:rsid w:val="00931383"/>
    <w:rsid w:val="00943ADB"/>
    <w:rsid w:val="00950F06"/>
    <w:rsid w:val="00957892"/>
    <w:rsid w:val="0097463D"/>
    <w:rsid w:val="00977855"/>
    <w:rsid w:val="009810A7"/>
    <w:rsid w:val="009925C2"/>
    <w:rsid w:val="00993324"/>
    <w:rsid w:val="0099715C"/>
    <w:rsid w:val="009A1556"/>
    <w:rsid w:val="009B29A7"/>
    <w:rsid w:val="009C0E06"/>
    <w:rsid w:val="009C239B"/>
    <w:rsid w:val="009D525D"/>
    <w:rsid w:val="009D7A26"/>
    <w:rsid w:val="009D7E22"/>
    <w:rsid w:val="009E42FB"/>
    <w:rsid w:val="009E6EC3"/>
    <w:rsid w:val="009E7DED"/>
    <w:rsid w:val="009F33C2"/>
    <w:rsid w:val="009F4053"/>
    <w:rsid w:val="009F4B65"/>
    <w:rsid w:val="009F687D"/>
    <w:rsid w:val="00A01940"/>
    <w:rsid w:val="00A042E7"/>
    <w:rsid w:val="00A05E42"/>
    <w:rsid w:val="00A13B80"/>
    <w:rsid w:val="00A149FC"/>
    <w:rsid w:val="00A21BAF"/>
    <w:rsid w:val="00A457F7"/>
    <w:rsid w:val="00A47776"/>
    <w:rsid w:val="00A55965"/>
    <w:rsid w:val="00A57294"/>
    <w:rsid w:val="00A71004"/>
    <w:rsid w:val="00A74FFE"/>
    <w:rsid w:val="00A81FCA"/>
    <w:rsid w:val="00A8467C"/>
    <w:rsid w:val="00A90109"/>
    <w:rsid w:val="00A9142F"/>
    <w:rsid w:val="00A935DF"/>
    <w:rsid w:val="00A94CE4"/>
    <w:rsid w:val="00AA0085"/>
    <w:rsid w:val="00AA38F2"/>
    <w:rsid w:val="00AA76EC"/>
    <w:rsid w:val="00AA7EDC"/>
    <w:rsid w:val="00AB59D4"/>
    <w:rsid w:val="00AC24FF"/>
    <w:rsid w:val="00AC6DB9"/>
    <w:rsid w:val="00AD3797"/>
    <w:rsid w:val="00AE0271"/>
    <w:rsid w:val="00AE6179"/>
    <w:rsid w:val="00AF0FC8"/>
    <w:rsid w:val="00AF59BD"/>
    <w:rsid w:val="00B00816"/>
    <w:rsid w:val="00B0209E"/>
    <w:rsid w:val="00B024F1"/>
    <w:rsid w:val="00B0663C"/>
    <w:rsid w:val="00B22F90"/>
    <w:rsid w:val="00B244C0"/>
    <w:rsid w:val="00B26563"/>
    <w:rsid w:val="00B27843"/>
    <w:rsid w:val="00B41718"/>
    <w:rsid w:val="00B42C2D"/>
    <w:rsid w:val="00B430DB"/>
    <w:rsid w:val="00B53E7C"/>
    <w:rsid w:val="00B54E97"/>
    <w:rsid w:val="00B55004"/>
    <w:rsid w:val="00B56CB2"/>
    <w:rsid w:val="00B56E16"/>
    <w:rsid w:val="00B56E47"/>
    <w:rsid w:val="00B66123"/>
    <w:rsid w:val="00B716FC"/>
    <w:rsid w:val="00B7305B"/>
    <w:rsid w:val="00B81C77"/>
    <w:rsid w:val="00B82B72"/>
    <w:rsid w:val="00B83D71"/>
    <w:rsid w:val="00B83F18"/>
    <w:rsid w:val="00B874F5"/>
    <w:rsid w:val="00B95760"/>
    <w:rsid w:val="00BA3DF3"/>
    <w:rsid w:val="00BB4116"/>
    <w:rsid w:val="00BC5CE7"/>
    <w:rsid w:val="00BE2351"/>
    <w:rsid w:val="00BE28BA"/>
    <w:rsid w:val="00BE4872"/>
    <w:rsid w:val="00C023D5"/>
    <w:rsid w:val="00C1694A"/>
    <w:rsid w:val="00C23D93"/>
    <w:rsid w:val="00C335BD"/>
    <w:rsid w:val="00C37497"/>
    <w:rsid w:val="00C42FE3"/>
    <w:rsid w:val="00C51A86"/>
    <w:rsid w:val="00C5624A"/>
    <w:rsid w:val="00C600A3"/>
    <w:rsid w:val="00C64EA4"/>
    <w:rsid w:val="00C6694E"/>
    <w:rsid w:val="00C7050A"/>
    <w:rsid w:val="00C71746"/>
    <w:rsid w:val="00C71FE8"/>
    <w:rsid w:val="00C721FF"/>
    <w:rsid w:val="00C77350"/>
    <w:rsid w:val="00C80416"/>
    <w:rsid w:val="00C829D3"/>
    <w:rsid w:val="00C82CCD"/>
    <w:rsid w:val="00C8309D"/>
    <w:rsid w:val="00C8368B"/>
    <w:rsid w:val="00C84BEC"/>
    <w:rsid w:val="00C85BD1"/>
    <w:rsid w:val="00C86380"/>
    <w:rsid w:val="00C91AE0"/>
    <w:rsid w:val="00C94633"/>
    <w:rsid w:val="00CA0967"/>
    <w:rsid w:val="00CA582C"/>
    <w:rsid w:val="00CA647C"/>
    <w:rsid w:val="00CB3EAA"/>
    <w:rsid w:val="00CB4C00"/>
    <w:rsid w:val="00CB7BFD"/>
    <w:rsid w:val="00CC3686"/>
    <w:rsid w:val="00CC7E58"/>
    <w:rsid w:val="00CD4D9D"/>
    <w:rsid w:val="00CD714B"/>
    <w:rsid w:val="00CE0712"/>
    <w:rsid w:val="00CE0F07"/>
    <w:rsid w:val="00CE700E"/>
    <w:rsid w:val="00CE75C3"/>
    <w:rsid w:val="00CF3040"/>
    <w:rsid w:val="00CF40AC"/>
    <w:rsid w:val="00CF6195"/>
    <w:rsid w:val="00CF6FD3"/>
    <w:rsid w:val="00D04849"/>
    <w:rsid w:val="00D24D8D"/>
    <w:rsid w:val="00D36B11"/>
    <w:rsid w:val="00D40972"/>
    <w:rsid w:val="00D40AC2"/>
    <w:rsid w:val="00D4789B"/>
    <w:rsid w:val="00D47C57"/>
    <w:rsid w:val="00D50130"/>
    <w:rsid w:val="00D56831"/>
    <w:rsid w:val="00D62C9D"/>
    <w:rsid w:val="00D70B87"/>
    <w:rsid w:val="00D71282"/>
    <w:rsid w:val="00D76BE4"/>
    <w:rsid w:val="00D821D5"/>
    <w:rsid w:val="00D82811"/>
    <w:rsid w:val="00D90715"/>
    <w:rsid w:val="00D9080A"/>
    <w:rsid w:val="00D90B2F"/>
    <w:rsid w:val="00D916C3"/>
    <w:rsid w:val="00D932F4"/>
    <w:rsid w:val="00D936CC"/>
    <w:rsid w:val="00D94D30"/>
    <w:rsid w:val="00D95797"/>
    <w:rsid w:val="00D95F51"/>
    <w:rsid w:val="00D978D7"/>
    <w:rsid w:val="00DA11EB"/>
    <w:rsid w:val="00DA2D90"/>
    <w:rsid w:val="00DA6B22"/>
    <w:rsid w:val="00DA7B5B"/>
    <w:rsid w:val="00DB65D3"/>
    <w:rsid w:val="00DD0B13"/>
    <w:rsid w:val="00DD42CB"/>
    <w:rsid w:val="00DD63C4"/>
    <w:rsid w:val="00DF0D82"/>
    <w:rsid w:val="00DF5255"/>
    <w:rsid w:val="00E002B1"/>
    <w:rsid w:val="00E06E57"/>
    <w:rsid w:val="00E10E22"/>
    <w:rsid w:val="00E13013"/>
    <w:rsid w:val="00E14A2D"/>
    <w:rsid w:val="00E16297"/>
    <w:rsid w:val="00E26C10"/>
    <w:rsid w:val="00E30747"/>
    <w:rsid w:val="00E33D5D"/>
    <w:rsid w:val="00E36BD1"/>
    <w:rsid w:val="00E45500"/>
    <w:rsid w:val="00E46EDA"/>
    <w:rsid w:val="00E4760E"/>
    <w:rsid w:val="00E506AC"/>
    <w:rsid w:val="00E533DD"/>
    <w:rsid w:val="00E54411"/>
    <w:rsid w:val="00E560E1"/>
    <w:rsid w:val="00E61857"/>
    <w:rsid w:val="00E62DF7"/>
    <w:rsid w:val="00E637FC"/>
    <w:rsid w:val="00E64D4B"/>
    <w:rsid w:val="00E663A2"/>
    <w:rsid w:val="00E77325"/>
    <w:rsid w:val="00E809D9"/>
    <w:rsid w:val="00E810C9"/>
    <w:rsid w:val="00E8283F"/>
    <w:rsid w:val="00E87ED3"/>
    <w:rsid w:val="00E92169"/>
    <w:rsid w:val="00EA3E8A"/>
    <w:rsid w:val="00EB5AD7"/>
    <w:rsid w:val="00EC03E3"/>
    <w:rsid w:val="00EC6A63"/>
    <w:rsid w:val="00EC7933"/>
    <w:rsid w:val="00ED0C5D"/>
    <w:rsid w:val="00EE0A85"/>
    <w:rsid w:val="00EE4860"/>
    <w:rsid w:val="00EF42F0"/>
    <w:rsid w:val="00EF794E"/>
    <w:rsid w:val="00F03CDC"/>
    <w:rsid w:val="00F14DB5"/>
    <w:rsid w:val="00F21735"/>
    <w:rsid w:val="00F326BB"/>
    <w:rsid w:val="00F37B53"/>
    <w:rsid w:val="00F44116"/>
    <w:rsid w:val="00F44C44"/>
    <w:rsid w:val="00F46E8F"/>
    <w:rsid w:val="00F507E8"/>
    <w:rsid w:val="00F530D3"/>
    <w:rsid w:val="00F54EF6"/>
    <w:rsid w:val="00F62079"/>
    <w:rsid w:val="00F65A38"/>
    <w:rsid w:val="00F670B2"/>
    <w:rsid w:val="00F70956"/>
    <w:rsid w:val="00F71C99"/>
    <w:rsid w:val="00F73129"/>
    <w:rsid w:val="00F751B7"/>
    <w:rsid w:val="00F77E5B"/>
    <w:rsid w:val="00F8117D"/>
    <w:rsid w:val="00F85F8D"/>
    <w:rsid w:val="00F96516"/>
    <w:rsid w:val="00FA0627"/>
    <w:rsid w:val="00FA779E"/>
    <w:rsid w:val="00FB7A02"/>
    <w:rsid w:val="00FC0451"/>
    <w:rsid w:val="00FC6993"/>
    <w:rsid w:val="00FD32D0"/>
    <w:rsid w:val="00FD4E52"/>
    <w:rsid w:val="00FE294E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3EE6F-13D2-4D3D-9475-F9E634FF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715"/>
  </w:style>
  <w:style w:type="character" w:styleId="a3">
    <w:name w:val="Hyperlink"/>
    <w:basedOn w:val="a0"/>
    <w:uiPriority w:val="99"/>
    <w:semiHidden/>
    <w:unhideWhenUsed/>
    <w:rsid w:val="00D90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vacuator-ne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 Andrew</dc:creator>
  <cp:keywords/>
  <dc:description/>
  <cp:lastModifiedBy>Pankov Andrew</cp:lastModifiedBy>
  <cp:revision>1</cp:revision>
  <dcterms:created xsi:type="dcterms:W3CDTF">2016-11-07T19:54:00Z</dcterms:created>
  <dcterms:modified xsi:type="dcterms:W3CDTF">2016-11-07T19:58:00Z</dcterms:modified>
</cp:coreProperties>
</file>