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686" w:rsidRDefault="00134FED">
      <w:r>
        <w:t>Сегодня стартует вторая часть английской Премьер-лиги. Центральный поединок 20-го тура – матч на «Энфилде», где лидер первенства «Ливерпуль» будет принимать «Арсенал».</w:t>
      </w:r>
    </w:p>
    <w:p w:rsidR="00251D7E" w:rsidRDefault="00134FED">
      <w:r>
        <w:t xml:space="preserve">У ливерпульских болельщиков предостаточно поводов для оптимизма. В первую очередь, их команда </w:t>
      </w:r>
      <w:r w:rsidR="003939E8">
        <w:t>бесспорно</w:t>
      </w:r>
      <w:r w:rsidR="00754909">
        <w:t xml:space="preserve"> лид</w:t>
      </w:r>
      <w:r w:rsidR="003939E8">
        <w:t>и</w:t>
      </w:r>
      <w:r w:rsidR="00506CAA">
        <w:t>р</w:t>
      </w:r>
      <w:r w:rsidR="003939E8">
        <w:t>ует в чемпионате</w:t>
      </w:r>
      <w:r w:rsidR="00506CAA">
        <w:t>, оторвавшись от ближайшего преследователя на шесть баллов. Однако, следует упомянуть о печальной тенденции, которая преследует «красных»</w:t>
      </w:r>
      <w:r w:rsidR="00251D7E">
        <w:t xml:space="preserve"> через каждые пять лет</w:t>
      </w:r>
      <w:r w:rsidR="00506CAA">
        <w:t xml:space="preserve">. </w:t>
      </w:r>
    </w:p>
    <w:p w:rsidR="00134FED" w:rsidRDefault="00506CAA">
      <w:r>
        <w:t xml:space="preserve">В сезоне 2008/2009 «Ливерпуль» встречал Рождество в статусе лидера чемпионата, но на финише команда оказалась лишь второй. </w:t>
      </w:r>
      <w:r w:rsidR="00251D7E">
        <w:t>История</w:t>
      </w:r>
      <w:r>
        <w:t xml:space="preserve"> повторила</w:t>
      </w:r>
      <w:r w:rsidR="00251D7E">
        <w:t>сь</w:t>
      </w:r>
      <w:r>
        <w:t xml:space="preserve"> в сезоне 2013/2014.</w:t>
      </w:r>
      <w:r w:rsidR="00251D7E">
        <w:t xml:space="preserve"> Тогда «Сити» добыл чемпионство в заочной борьбе, обогнав «красных» лишь на два балла.</w:t>
      </w:r>
      <w:r>
        <w:t xml:space="preserve"> </w:t>
      </w:r>
      <w:r w:rsidR="00D93088">
        <w:t>И вот</w:t>
      </w:r>
      <w:r w:rsidR="00251D7E">
        <w:t>,</w:t>
      </w:r>
      <w:r w:rsidR="00D93088">
        <w:t xml:space="preserve"> снова пять лет позади и «Ливерпуль» в статусе зимнего чемпиона Англии…</w:t>
      </w:r>
      <w:r w:rsidR="00047494">
        <w:t xml:space="preserve"> Смогут ли подопечные Клоппа прервать печальную для себя традицию?</w:t>
      </w:r>
      <w:r>
        <w:t xml:space="preserve"> </w:t>
      </w:r>
    </w:p>
    <w:p w:rsidR="00A63ED2" w:rsidRDefault="00A63ED2">
      <w:r>
        <w:t xml:space="preserve">Хозяева подходят к матчу с «канонирами» имея за спиной восемь побед подряд в рамках АПЛ. </w:t>
      </w:r>
      <w:r w:rsidR="00181594">
        <w:t>Последняя потеря очков была в ноябрьском матче именно</w:t>
      </w:r>
      <w:r w:rsidR="0054554D">
        <w:t xml:space="preserve"> против</w:t>
      </w:r>
      <w:r w:rsidR="00181594">
        <w:t xml:space="preserve"> «</w:t>
      </w:r>
      <w:r w:rsidR="0054554D">
        <w:t>Арсенала</w:t>
      </w:r>
      <w:r w:rsidR="00181594">
        <w:t>».</w:t>
      </w:r>
      <w:r w:rsidR="0054554D">
        <w:t xml:space="preserve"> Тогда команды расписали мировую - 1</w:t>
      </w:r>
      <w:r w:rsidR="0054554D" w:rsidRPr="0054554D">
        <w:t>:</w:t>
      </w:r>
      <w:r w:rsidR="0054554D">
        <w:t>1.</w:t>
      </w:r>
    </w:p>
    <w:p w:rsidR="00503FDD" w:rsidRDefault="00503FDD">
      <w:r>
        <w:t>Не стоит забывать, что на поле сойдутся лучшие, на данный момент, бомбардиры АПЛ</w:t>
      </w:r>
      <w:r w:rsidRPr="00503FDD">
        <w:t>:</w:t>
      </w:r>
      <w:r>
        <w:t xml:space="preserve"> Обамеянг, который имеет в своем активе 13 точных выстрелов и Салах, отстающий от </w:t>
      </w:r>
      <w:r w:rsidR="00731BF1">
        <w:t>габонца лишь на один мяч – 12.</w:t>
      </w:r>
      <w:r>
        <w:t xml:space="preserve"> </w:t>
      </w:r>
    </w:p>
    <w:p w:rsidR="004F639D" w:rsidRDefault="004F639D">
      <w:r>
        <w:t xml:space="preserve">«Арсенал» в последних трех играх набрал всего четыре очка и отстает от топ-4 на два балла. Последняя </w:t>
      </w:r>
      <w:r w:rsidR="00F65011">
        <w:t>потеря очков случилась в последнем матче</w:t>
      </w:r>
      <w:r>
        <w:t xml:space="preserve"> против «Брайтона»</w:t>
      </w:r>
      <w:r w:rsidR="00F65011">
        <w:t>. К слову, выезд на «Энфилд» также вынуждены пропустить</w:t>
      </w:r>
      <w:r w:rsidR="008D3AF7">
        <w:t xml:space="preserve"> -</w:t>
      </w:r>
      <w:r w:rsidR="00F65011">
        <w:t xml:space="preserve"> Холдинг, Мхитарян, Беллерин и Уэлбек.</w:t>
      </w:r>
      <w:r w:rsidR="008D3AF7">
        <w:t xml:space="preserve"> У соперника среди кадровых потерь –</w:t>
      </w:r>
      <w:r w:rsidR="00053E65">
        <w:t xml:space="preserve"> Милнер,</w:t>
      </w:r>
      <w:bookmarkStart w:id="0" w:name="_GoBack"/>
      <w:bookmarkEnd w:id="0"/>
      <w:r w:rsidR="008D3AF7">
        <w:t xml:space="preserve"> Гомес, Матип и Окслейд-Чемберлен</w:t>
      </w:r>
      <w:r w:rsidR="00C51C72">
        <w:t xml:space="preserve">, который после длительного лечения, наконец, приступил к беговым тренировкам. </w:t>
      </w:r>
    </w:p>
    <w:p w:rsidR="005E22E3" w:rsidRPr="005E22E3" w:rsidRDefault="005E22E3">
      <w:r>
        <w:t>Кстати, в последних десяти матчах против «Ливерпуля», лондонцы лишь дважды побеждали. Последняя победа датируется апрелем 2015-го года. Тогда «красные» были биты на «Эмирейтс» с разгромным счетом 4</w:t>
      </w:r>
      <w:r w:rsidRPr="00EF08B1">
        <w:t>:</w:t>
      </w:r>
      <w:r>
        <w:t>1.</w:t>
      </w:r>
    </w:p>
    <w:p w:rsidR="00221F2B" w:rsidRDefault="00221F2B">
      <w:r>
        <w:t>Учитывая кадровую ситуацию и нынешнюю форму соперника, команде Эмери будет крайне сложно зацепиться за положительный результат. Однако, все мы помним потрясающую игру против «Тоттенхэма» в начале декабря, где «Арсенал» сумел проявить характер и переломить ход встречи, выиграв соперника с крупным счетом.</w:t>
      </w:r>
    </w:p>
    <w:p w:rsidR="00EF08B1" w:rsidRPr="00EF08B1" w:rsidRDefault="00053E65">
      <w:hyperlink r:id="rId4" w:anchor="event=17427347" w:history="1">
        <w:r w:rsidR="00EF08B1">
          <w:rPr>
            <w:rStyle w:val="a3"/>
          </w:rPr>
          <w:t>Букмекерская ко</w:t>
        </w:r>
        <w:r w:rsidR="007B5ABA">
          <w:rPr>
            <w:rStyle w:val="a3"/>
          </w:rPr>
          <w:t>мпания «Фаворит-С</w:t>
        </w:r>
        <w:r w:rsidR="00EF08B1">
          <w:rPr>
            <w:rStyle w:val="a3"/>
          </w:rPr>
          <w:t>порт» считает, что больше на победу заслуживает «Ливерпуль».</w:t>
        </w:r>
      </w:hyperlink>
      <w:r w:rsidR="00EF08B1">
        <w:t xml:space="preserve"> Если на победу «Арсенала» установлен коэффициент 7.00, то противоположный исход оценивается букмекерами показателем 1.45. Ничья оценивается в 4.65. Также букмекер принимает ставки на мячи лучших голеодоров обеих команд</w:t>
      </w:r>
      <w:r w:rsidR="00EF08B1" w:rsidRPr="00EF08B1">
        <w:t>:</w:t>
      </w:r>
      <w:r w:rsidR="00EF08B1">
        <w:t xml:space="preserve"> Салах – 1.70, Обамеянг – 3.00.</w:t>
      </w:r>
      <w:r w:rsidR="0088629A">
        <w:t xml:space="preserve"> Наиболее вероятным счетом «Фаворит-Спорт» видит 2</w:t>
      </w:r>
      <w:r w:rsidR="0088629A" w:rsidRPr="0088629A">
        <w:t>:</w:t>
      </w:r>
      <w:r w:rsidR="0088629A">
        <w:t>0 в пользу «Ливерпуля». На такой исход матча принимаются ставки с коэффициентом</w:t>
      </w:r>
      <w:r w:rsidR="007B5ABA">
        <w:t xml:space="preserve"> - </w:t>
      </w:r>
      <w:r w:rsidR="0088629A">
        <w:t>7.50.</w:t>
      </w:r>
      <w:r w:rsidR="00EF08B1" w:rsidRPr="00EF08B1">
        <w:t xml:space="preserve"> </w:t>
      </w:r>
    </w:p>
    <w:p w:rsidR="00FD0C48" w:rsidRDefault="00FD0C48">
      <w:r>
        <w:t xml:space="preserve">Прогноз </w:t>
      </w:r>
      <w:r>
        <w:rPr>
          <w:lang w:val="en-US"/>
        </w:rPr>
        <w:t>Footballua</w:t>
      </w:r>
      <w:r w:rsidRPr="00EF08B1">
        <w:t>.</w:t>
      </w:r>
      <w:r>
        <w:rPr>
          <w:lang w:val="en-US"/>
        </w:rPr>
        <w:t>tv</w:t>
      </w:r>
      <w:r w:rsidRPr="00EF08B1">
        <w:t xml:space="preserve"> </w:t>
      </w:r>
      <w:r>
        <w:t>– 2</w:t>
      </w:r>
      <w:r w:rsidRPr="00EF08B1">
        <w:t>:</w:t>
      </w:r>
      <w:r>
        <w:t>0</w:t>
      </w:r>
    </w:p>
    <w:p w:rsidR="00221F2B" w:rsidRDefault="00453E1A">
      <w:r>
        <w:t xml:space="preserve">Прямая трансляция будет доступна на канале </w:t>
      </w:r>
      <w:r w:rsidR="00757BAD">
        <w:t xml:space="preserve">«Футбол 2», начало в 19.30. Комментатор </w:t>
      </w:r>
      <w:r w:rsidR="00BE262B">
        <w:t>поединка</w:t>
      </w:r>
      <w:r w:rsidR="00757BAD">
        <w:t xml:space="preserve"> – Виктор Вацко.</w:t>
      </w:r>
    </w:p>
    <w:p w:rsidR="00BE262B" w:rsidRDefault="00BE262B">
      <w:r>
        <w:t>Также наш сайт проведет текстовую трансляцию матча.</w:t>
      </w:r>
    </w:p>
    <w:p w:rsidR="00757BAD" w:rsidRDefault="00757BAD">
      <w:pPr>
        <w:rPr>
          <w:rFonts w:ascii="Segoe UI" w:hAnsi="Segoe UI" w:cs="Segoe UI"/>
          <w:color w:val="000000"/>
          <w:sz w:val="21"/>
          <w:szCs w:val="21"/>
          <w:shd w:val="clear" w:color="auto" w:fill="F1F0F0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Приходи в субботу в 19:00 на просмотр матча «Ливерпуль» - «Арсенал» в Аутпаб и попади в прямой эфир программы Check-in!</w:t>
      </w:r>
    </w:p>
    <w:p w:rsidR="00210C25" w:rsidRDefault="00210C25">
      <w:pPr>
        <w:rPr>
          <w:rFonts w:ascii="Segoe UI" w:hAnsi="Segoe UI" w:cs="Segoe UI"/>
          <w:color w:val="000000"/>
          <w:sz w:val="21"/>
          <w:szCs w:val="21"/>
          <w:shd w:val="clear" w:color="auto" w:fill="F1F0F0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Напомним, </w:t>
      </w:r>
      <w:r w:rsidR="000F01EE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в прошлом туре английской Премьер-лиги «Ливерпуль» не заметил «Ньюкасл» Видеообзор матча доступен по ссылке. За 19 матчей мерсисайдцы пропустили лишь 7 мячей.</w:t>
      </w:r>
    </w:p>
    <w:p w:rsidR="000F01EE" w:rsidRDefault="000F01EE">
      <w:pPr>
        <w:rPr>
          <w:rFonts w:ascii="Segoe UI" w:hAnsi="Segoe UI" w:cs="Segoe UI"/>
          <w:color w:val="000000"/>
          <w:sz w:val="21"/>
          <w:szCs w:val="21"/>
          <w:shd w:val="clear" w:color="auto" w:fill="F1F0F0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lastRenderedPageBreak/>
        <w:t>К слову, в среду «Арсенал» не смог одолеть скромный «Брайтон». Видео голов и обзор матча можно посмотреть здесь. В составе «канониров» отметился Обамеянг. Теперь с 13-ю голами он возглавляет бомбардирскую гонку АПЛ.</w:t>
      </w:r>
    </w:p>
    <w:p w:rsidR="001C0DF5" w:rsidRDefault="001C0DF5">
      <w:pPr>
        <w:rPr>
          <w:rFonts w:ascii="Segoe UI" w:hAnsi="Segoe UI" w:cs="Segoe UI"/>
          <w:color w:val="000000"/>
          <w:sz w:val="21"/>
          <w:szCs w:val="21"/>
          <w:shd w:val="clear" w:color="auto" w:fill="F1F0F0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Отметим, что Гвардиола</w:t>
      </w:r>
      <w:r w:rsidR="00387C38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не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слишком обеспокоен отставание</w:t>
      </w:r>
      <w:r w:rsidR="00387C38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м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от «Ливерпуля», которое уже достигло шести баллов. </w:t>
      </w:r>
    </w:p>
    <w:p w:rsidR="000F01EE" w:rsidRPr="00221F2B" w:rsidRDefault="000F01EE"/>
    <w:p w:rsidR="008D3AF7" w:rsidRPr="00F65011" w:rsidRDefault="008D3AF7"/>
    <w:sectPr w:rsidR="008D3AF7" w:rsidRPr="00F65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0D6"/>
    <w:rsid w:val="00047494"/>
    <w:rsid w:val="00053E65"/>
    <w:rsid w:val="000F01EE"/>
    <w:rsid w:val="00134FED"/>
    <w:rsid w:val="00171686"/>
    <w:rsid w:val="00181594"/>
    <w:rsid w:val="001C0DF5"/>
    <w:rsid w:val="00210C25"/>
    <w:rsid w:val="00221F2B"/>
    <w:rsid w:val="00251D7E"/>
    <w:rsid w:val="00387C38"/>
    <w:rsid w:val="003939E8"/>
    <w:rsid w:val="00453E1A"/>
    <w:rsid w:val="004F639D"/>
    <w:rsid w:val="00503FDD"/>
    <w:rsid w:val="00506CAA"/>
    <w:rsid w:val="0054554D"/>
    <w:rsid w:val="005E22E3"/>
    <w:rsid w:val="006E43F2"/>
    <w:rsid w:val="00731BF1"/>
    <w:rsid w:val="00754909"/>
    <w:rsid w:val="00757BAD"/>
    <w:rsid w:val="007B5ABA"/>
    <w:rsid w:val="0088629A"/>
    <w:rsid w:val="008D3AF7"/>
    <w:rsid w:val="009B735A"/>
    <w:rsid w:val="00A63ED2"/>
    <w:rsid w:val="00AA50D6"/>
    <w:rsid w:val="00BC1C15"/>
    <w:rsid w:val="00BE262B"/>
    <w:rsid w:val="00C51C72"/>
    <w:rsid w:val="00D93088"/>
    <w:rsid w:val="00EF08B1"/>
    <w:rsid w:val="00F65011"/>
    <w:rsid w:val="00FD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4B3C6"/>
  <w15:chartTrackingRefBased/>
  <w15:docId w15:val="{93A0E912-EE77-4388-AEDC-933BECC22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08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vorit.com.ua/ru/be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dcterms:created xsi:type="dcterms:W3CDTF">2018-12-28T11:59:00Z</dcterms:created>
  <dcterms:modified xsi:type="dcterms:W3CDTF">2018-12-28T20:23:00Z</dcterms:modified>
</cp:coreProperties>
</file>