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C4D" w:rsidRDefault="00994C4D" w:rsidP="00994C4D">
      <w:r>
        <w:t>Стоїть у полі тере</w:t>
      </w:r>
      <w:r>
        <w:rPr>
          <w:lang w:val="ru-RU"/>
        </w:rPr>
        <w:t>м.</w:t>
      </w:r>
      <w:r>
        <w:t xml:space="preserve">  Біжить мимо мишка-</w:t>
      </w:r>
      <w:proofErr w:type="spellStart"/>
      <w:r w:rsidR="00DE3BBD">
        <w:rPr>
          <w:lang w:val="ru-RU"/>
        </w:rPr>
        <w:t>шкряботушка</w:t>
      </w:r>
      <w:proofErr w:type="spellEnd"/>
      <w:r>
        <w:t>.  Побачила теремок, зупинилася і питає:</w:t>
      </w:r>
    </w:p>
    <w:p w:rsidR="00994C4D" w:rsidRDefault="00994C4D">
      <w:r>
        <w:t xml:space="preserve"> - Терем-теремок!  Хто у теремі живе?  Ніхто не озивається.  Увійшла мишка в теремок і почала там жити.</w:t>
      </w:r>
    </w:p>
    <w:p w:rsidR="00763851" w:rsidRDefault="00763851" w:rsidP="00763851">
      <w:r>
        <w:t>Прискакала до терема жаба-квакушка і питає:</w:t>
      </w:r>
    </w:p>
    <w:p w:rsidR="00763851" w:rsidRDefault="00763851" w:rsidP="00763851">
      <w:r>
        <w:t xml:space="preserve"> - Терем-теремок!  Хто у теремі живе?</w:t>
      </w:r>
    </w:p>
    <w:p w:rsidR="00763851" w:rsidRDefault="00763851" w:rsidP="00763851">
      <w:r>
        <w:t xml:space="preserve"> - Я, мишка-норушка!  А ти хто?</w:t>
      </w:r>
    </w:p>
    <w:p w:rsidR="00763851" w:rsidRDefault="00763851" w:rsidP="00763851">
      <w:r>
        <w:t xml:space="preserve"> — А я жаба-квакушка.</w:t>
      </w:r>
    </w:p>
    <w:p w:rsidR="00994C4D" w:rsidRDefault="00763851">
      <w:r>
        <w:t xml:space="preserve"> - Іди до мене жити!  Жаба стрибнула в теремок.  Стали вони вдвох жити.</w:t>
      </w:r>
    </w:p>
    <w:p w:rsidR="00116D47" w:rsidRDefault="00116D47" w:rsidP="00116D47">
      <w:r>
        <w:t>Біжить повз кролик-побігайчик.  Зупинився і питає:</w:t>
      </w:r>
    </w:p>
    <w:p w:rsidR="00116D47" w:rsidRDefault="00116D47" w:rsidP="00116D47">
      <w:r>
        <w:t xml:space="preserve"> - Терем-теремок!  Хто у теремі живе?</w:t>
      </w:r>
    </w:p>
    <w:p w:rsidR="00116D47" w:rsidRDefault="00116D47" w:rsidP="00116D47">
      <w:r>
        <w:t xml:space="preserve"> - Я, мишка-норушка!</w:t>
      </w:r>
    </w:p>
    <w:p w:rsidR="00116D47" w:rsidRDefault="00116D47" w:rsidP="00116D47">
      <w:r>
        <w:t xml:space="preserve"> - Я, жаба-квакушка!</w:t>
      </w:r>
    </w:p>
    <w:p w:rsidR="00116D47" w:rsidRDefault="00116D47" w:rsidP="00116D47">
      <w:r>
        <w:t xml:space="preserve"> - А ти хто?</w:t>
      </w:r>
    </w:p>
    <w:p w:rsidR="00116D47" w:rsidRDefault="00116D47" w:rsidP="00116D47">
      <w:r>
        <w:t xml:space="preserve"> — А я зайчик-побігайчик.</w:t>
      </w:r>
    </w:p>
    <w:p w:rsidR="0087418E" w:rsidRDefault="00116D47">
      <w:r>
        <w:t xml:space="preserve"> - Іди до нас жити!  Заєць стрибок у теремок!  Стали вони утрьох жити.</w:t>
      </w:r>
    </w:p>
    <w:p w:rsidR="00A75CE3" w:rsidRDefault="00A75CE3" w:rsidP="00A75CE3">
      <w:r>
        <w:t>Йде повз лисичка-сестричка.  Постукала в віконце і питає:</w:t>
      </w:r>
    </w:p>
    <w:p w:rsidR="00A75CE3" w:rsidRDefault="00A75CE3" w:rsidP="00A75CE3">
      <w:r>
        <w:t xml:space="preserve"> - Терем-теремок!  Хто у теремі живе?</w:t>
      </w:r>
    </w:p>
    <w:p w:rsidR="00A75CE3" w:rsidRDefault="00A75CE3" w:rsidP="00A75CE3">
      <w:r>
        <w:t xml:space="preserve"> - Я, мишка-норушка.</w:t>
      </w:r>
    </w:p>
    <w:p w:rsidR="00A75CE3" w:rsidRDefault="00A75CE3" w:rsidP="00A75CE3">
      <w:r>
        <w:t xml:space="preserve"> - Я, жаба-квакушка.</w:t>
      </w:r>
    </w:p>
    <w:p w:rsidR="00A75CE3" w:rsidRDefault="00A75CE3" w:rsidP="00A75CE3">
      <w:r>
        <w:t xml:space="preserve"> - Я, зайчик-побігайчик.</w:t>
      </w:r>
    </w:p>
    <w:p w:rsidR="00A75CE3" w:rsidRDefault="00A75CE3" w:rsidP="00A75CE3">
      <w:r>
        <w:t xml:space="preserve"> - А ти хто?</w:t>
      </w:r>
    </w:p>
    <w:p w:rsidR="00A75CE3" w:rsidRDefault="00A75CE3" w:rsidP="00A75CE3">
      <w:r>
        <w:t xml:space="preserve"> — А я лисичка-сестричка.</w:t>
      </w:r>
    </w:p>
    <w:p w:rsidR="00116D47" w:rsidRDefault="00A75CE3">
      <w:r>
        <w:t xml:space="preserve"> - Іди до нас жити!  Залізла лисичка в теремок.  Стали вчотирьох жити.</w:t>
      </w:r>
    </w:p>
    <w:p w:rsidR="00F62AD0" w:rsidRDefault="00F62AD0" w:rsidP="00F62AD0">
      <w:r>
        <w:t>Прибіг дзига-сірий бочок, зазирнув у двері і питає:</w:t>
      </w:r>
    </w:p>
    <w:p w:rsidR="00F62AD0" w:rsidRDefault="00F62AD0" w:rsidP="00F62AD0">
      <w:r>
        <w:t xml:space="preserve"> - Терем-теремок!  Хто у теремі живе?</w:t>
      </w:r>
    </w:p>
    <w:p w:rsidR="00F62AD0" w:rsidRDefault="00F62AD0" w:rsidP="00F62AD0">
      <w:r>
        <w:t xml:space="preserve"> - Я, мишка-норушка.</w:t>
      </w:r>
    </w:p>
    <w:p w:rsidR="00F62AD0" w:rsidRDefault="00F62AD0" w:rsidP="00F62AD0">
      <w:r>
        <w:t xml:space="preserve"> - Я, жаба-квакушка.</w:t>
      </w:r>
    </w:p>
    <w:p w:rsidR="00F62AD0" w:rsidRDefault="00F62AD0" w:rsidP="00F62AD0">
      <w:r>
        <w:t xml:space="preserve"> - Я, зайчик-побігайчик.</w:t>
      </w:r>
    </w:p>
    <w:p w:rsidR="00F62AD0" w:rsidRDefault="00F62AD0" w:rsidP="00F62AD0">
      <w:r>
        <w:t xml:space="preserve"> - Я, лисичка-сестричка.</w:t>
      </w:r>
    </w:p>
    <w:p w:rsidR="00F62AD0" w:rsidRDefault="00F62AD0" w:rsidP="00F62AD0">
      <w:r>
        <w:t xml:space="preserve"> - А ти хто?</w:t>
      </w:r>
    </w:p>
    <w:p w:rsidR="00F62AD0" w:rsidRDefault="00F62AD0" w:rsidP="00F62AD0">
      <w:r>
        <w:t xml:space="preserve"> — А я дзига-сірий бочок.</w:t>
      </w:r>
    </w:p>
    <w:p w:rsidR="00F62AD0" w:rsidRDefault="00F62AD0" w:rsidP="00F62AD0">
      <w:r>
        <w:t xml:space="preserve"> - Іди до нас жити!</w:t>
      </w:r>
    </w:p>
    <w:p w:rsidR="00F62AD0" w:rsidRDefault="00F62AD0" w:rsidP="00F62AD0"/>
    <w:p w:rsidR="00A75CE3" w:rsidRDefault="00F62AD0">
      <w:r>
        <w:t xml:space="preserve"> Вовк заліз у теремок.  Стали вони п'ятьох жити.  Ось вони у теремці живуть, пісні співають.</w:t>
      </w:r>
    </w:p>
    <w:p w:rsidR="00021E0F" w:rsidRDefault="00021E0F" w:rsidP="00021E0F">
      <w:r>
        <w:t>Раптом йде ведмідь клишоногий.  Побачив ведмідь теремок, почув пісні, зупинився і заревів на всю силу:</w:t>
      </w:r>
    </w:p>
    <w:p w:rsidR="00021E0F" w:rsidRDefault="00021E0F" w:rsidP="00021E0F">
      <w:r>
        <w:t xml:space="preserve"> - Терем-теремок!  Хто у теремі живе?</w:t>
      </w:r>
    </w:p>
    <w:p w:rsidR="00021E0F" w:rsidRDefault="00021E0F" w:rsidP="00021E0F">
      <w:r>
        <w:t xml:space="preserve"> - Я, мишка-норушка.</w:t>
      </w:r>
    </w:p>
    <w:p w:rsidR="00021E0F" w:rsidRDefault="00021E0F" w:rsidP="00021E0F">
      <w:r>
        <w:t xml:space="preserve"> - Я, жаба-квакушка.</w:t>
      </w:r>
    </w:p>
    <w:p w:rsidR="00021E0F" w:rsidRDefault="00021E0F" w:rsidP="00021E0F">
      <w:r>
        <w:t xml:space="preserve"> - Я, зайчик-побігайчик.</w:t>
      </w:r>
    </w:p>
    <w:p w:rsidR="00021E0F" w:rsidRDefault="00021E0F" w:rsidP="00021E0F">
      <w:r>
        <w:t xml:space="preserve"> - Я, лисичка-сестричка.</w:t>
      </w:r>
    </w:p>
    <w:p w:rsidR="00021E0F" w:rsidRDefault="00021E0F" w:rsidP="00021E0F">
      <w:r>
        <w:t xml:space="preserve"> — Я, дзига-сірий бочок.</w:t>
      </w:r>
    </w:p>
    <w:p w:rsidR="00021E0F" w:rsidRDefault="00021E0F" w:rsidP="00021E0F">
      <w:r>
        <w:t xml:space="preserve"> - А ти хто?</w:t>
      </w:r>
    </w:p>
    <w:p w:rsidR="00021E0F" w:rsidRDefault="00021E0F" w:rsidP="00021E0F">
      <w:r>
        <w:t xml:space="preserve"> — А я ведмідь клишоногий.</w:t>
      </w:r>
    </w:p>
    <w:p w:rsidR="00021E0F" w:rsidRDefault="00021E0F" w:rsidP="00021E0F">
      <w:r>
        <w:t xml:space="preserve"> - Іди до нас жити!</w:t>
      </w:r>
    </w:p>
    <w:p w:rsidR="00021E0F" w:rsidRDefault="00021E0F" w:rsidP="00021E0F"/>
    <w:p w:rsidR="00021E0F" w:rsidRDefault="00021E0F" w:rsidP="00021E0F">
      <w:r>
        <w:t xml:space="preserve"> Ведмідь і поліз у теремок.  Ліз-ліз, ліз-ліз — ніяк не міг влізти і каже:</w:t>
      </w:r>
    </w:p>
    <w:p w:rsidR="00021E0F" w:rsidRDefault="00021E0F" w:rsidP="00021E0F">
      <w:r>
        <w:t xml:space="preserve"> — А я краще у вас на даху житиму.</w:t>
      </w:r>
    </w:p>
    <w:p w:rsidR="00021E0F" w:rsidRDefault="00021E0F" w:rsidP="00021E0F">
      <w:r>
        <w:t xml:space="preserve"> — Та ти нас розчавиш.</w:t>
      </w:r>
    </w:p>
    <w:p w:rsidR="00021E0F" w:rsidRDefault="00021E0F" w:rsidP="00021E0F">
      <w:r>
        <w:t xml:space="preserve"> - Ні, не роздавлю.</w:t>
      </w:r>
    </w:p>
    <w:p w:rsidR="00F62AD0" w:rsidRDefault="00021E0F">
      <w:r>
        <w:t xml:space="preserve"> — Ну то лізь!  Вліз ведмідь на дах і тільки сів — трах!  — розвалився теремок.</w:t>
      </w:r>
    </w:p>
    <w:p w:rsidR="00222F9E" w:rsidRDefault="00222F9E" w:rsidP="00222F9E">
      <w:r>
        <w:lastRenderedPageBreak/>
        <w:t>Затріщав теремок, упав набік і весь розвалився.  Ледве встигли з нього вискочити мишка-норушка, жаба-квакушка, зайчик-побігайчик, лисичка-сестричка, дзига-сірий бочок — всі цілі й неушкоджені.</w:t>
      </w:r>
    </w:p>
    <w:p w:rsidR="00222F9E" w:rsidRDefault="00222F9E" w:rsidP="00222F9E"/>
    <w:p w:rsidR="00222F9E" w:rsidRDefault="00222F9E" w:rsidP="00222F9E">
      <w:r>
        <w:t xml:space="preserve"> Почали вони колоди носити, дошки пиляти — новий теремок будувати.</w:t>
      </w:r>
    </w:p>
    <w:p w:rsidR="00021E0F" w:rsidRDefault="00222F9E">
      <w:r>
        <w:t xml:space="preserve"> Краще колишнього збудували!</w:t>
      </w:r>
    </w:p>
    <w:sectPr w:rsidR="00021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4D"/>
    <w:rsid w:val="00021E0F"/>
    <w:rsid w:val="00116D47"/>
    <w:rsid w:val="00222F9E"/>
    <w:rsid w:val="00763851"/>
    <w:rsid w:val="0087418E"/>
    <w:rsid w:val="00994C4D"/>
    <w:rsid w:val="00A75CE3"/>
    <w:rsid w:val="00DE3BBD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37E1CF"/>
  <w15:chartTrackingRefBased/>
  <w15:docId w15:val="{85FE0675-45F8-0F45-8942-9131371E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Романенко</dc:creator>
  <cp:keywords/>
  <dc:description/>
  <cp:lastModifiedBy>Екатерина Романенко</cp:lastModifiedBy>
  <cp:revision>2</cp:revision>
  <dcterms:created xsi:type="dcterms:W3CDTF">2022-02-09T10:42:00Z</dcterms:created>
  <dcterms:modified xsi:type="dcterms:W3CDTF">2022-02-09T10:42:00Z</dcterms:modified>
</cp:coreProperties>
</file>