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72A98" w14:textId="77777777" w:rsidR="00B17553" w:rsidRPr="00132ECB" w:rsidRDefault="00B17553" w:rsidP="00466C73">
      <w:pPr>
        <w:pStyle w:val="1"/>
        <w:ind w:firstLine="0"/>
        <w:jc w:val="left"/>
        <w:rPr>
          <w:rFonts w:ascii="Times New Roman" w:hAnsi="Times New Roman" w:cs="Times New Roman"/>
          <w:b/>
          <w:bCs/>
          <w:sz w:val="28"/>
        </w:rPr>
      </w:pPr>
      <w:r w:rsidRPr="00132ECB">
        <w:rPr>
          <w:rFonts w:ascii="Times New Roman" w:hAnsi="Times New Roman" w:cs="Times New Roman"/>
          <w:b/>
          <w:bCs/>
          <w:sz w:val="28"/>
        </w:rPr>
        <w:t>После развода вернулась с имуществом стоимостью сотен миллиардов</w:t>
      </w:r>
    </w:p>
    <w:p w14:paraId="1045E4C1" w14:textId="17D2CC10" w:rsidR="00F12C76" w:rsidRPr="00132ECB" w:rsidRDefault="00B17553" w:rsidP="00466C73">
      <w:pPr>
        <w:pStyle w:val="2"/>
        <w:ind w:firstLine="0"/>
        <w:jc w:val="left"/>
        <w:rPr>
          <w:rFonts w:ascii="Times New Roman" w:hAnsi="Times New Roman" w:cs="Times New Roman"/>
          <w:i/>
          <w:iCs/>
          <w:sz w:val="24"/>
          <w:szCs w:val="28"/>
        </w:rPr>
      </w:pPr>
      <w:r w:rsidRPr="00132ECB">
        <w:rPr>
          <w:rFonts w:ascii="Times New Roman" w:hAnsi="Times New Roman" w:cs="Times New Roman"/>
          <w:i/>
          <w:iCs/>
          <w:sz w:val="24"/>
          <w:szCs w:val="28"/>
        </w:rPr>
        <w:t>03. Превратила бывшего мужа в</w:t>
      </w:r>
      <w:r w:rsidR="00CF6FEE" w:rsidRPr="00132ECB">
        <w:rPr>
          <w:rFonts w:ascii="Times New Roman" w:hAnsi="Times New Roman" w:cs="Times New Roman"/>
          <w:i/>
          <w:iCs/>
          <w:sz w:val="24"/>
          <w:szCs w:val="28"/>
        </w:rPr>
        <w:t xml:space="preserve"> своего</w:t>
      </w:r>
      <w:r w:rsidRPr="00132ECB">
        <w:rPr>
          <w:rFonts w:ascii="Times New Roman" w:hAnsi="Times New Roman" w:cs="Times New Roman"/>
          <w:i/>
          <w:iCs/>
          <w:sz w:val="24"/>
          <w:szCs w:val="28"/>
        </w:rPr>
        <w:t xml:space="preserve"> фаната</w:t>
      </w:r>
    </w:p>
    <w:p w14:paraId="629AD01A" w14:textId="682E6E61" w:rsidR="00B17553" w:rsidRPr="00132ECB" w:rsidRDefault="00B17553" w:rsidP="00B17553">
      <w:pPr>
        <w:rPr>
          <w:sz w:val="24"/>
        </w:rPr>
      </w:pPr>
    </w:p>
    <w:p w14:paraId="584D5F85" w14:textId="3B0C998A" w:rsidR="00B17553" w:rsidRPr="00132ECB" w:rsidRDefault="00B17553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 xml:space="preserve">Самая красивая Синь-Синь </w:t>
      </w:r>
      <w:proofErr w:type="spellStart"/>
      <w:r w:rsidRPr="00132ECB">
        <w:rPr>
          <w:sz w:val="24"/>
        </w:rPr>
        <w:t>Шан</w:t>
      </w:r>
      <w:proofErr w:type="spellEnd"/>
      <w:r w:rsidRPr="00132ECB">
        <w:rPr>
          <w:sz w:val="24"/>
        </w:rPr>
        <w:t xml:space="preserve"> Дай Ван</w:t>
      </w:r>
    </w:p>
    <w:p w14:paraId="6D6B175A" w14:textId="605CAF8B" w:rsidR="00B17553" w:rsidRPr="00132ECB" w:rsidRDefault="00B17553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На первый взгляд она может и симпатичная, но</w:t>
      </w:r>
      <w:r w:rsidR="00890997" w:rsidRPr="00132ECB">
        <w:rPr>
          <w:sz w:val="24"/>
        </w:rPr>
        <w:t xml:space="preserve"> естественная</w:t>
      </w:r>
      <w:r w:rsidRPr="00132ECB">
        <w:rPr>
          <w:sz w:val="24"/>
        </w:rPr>
        <w:t xml:space="preserve"> красота боги</w:t>
      </w:r>
      <w:r w:rsidR="00890997" w:rsidRPr="00132ECB">
        <w:rPr>
          <w:sz w:val="24"/>
        </w:rPr>
        <w:t>ни</w:t>
      </w:r>
      <w:r w:rsidRPr="00132ECB">
        <w:rPr>
          <w:sz w:val="24"/>
        </w:rPr>
        <w:t xml:space="preserve"> </w:t>
      </w:r>
      <w:proofErr w:type="spellStart"/>
      <w:r w:rsidRPr="00132ECB">
        <w:rPr>
          <w:sz w:val="24"/>
        </w:rPr>
        <w:t>Вэй</w:t>
      </w:r>
      <w:proofErr w:type="spellEnd"/>
      <w:r w:rsidRPr="00132ECB">
        <w:rPr>
          <w:sz w:val="24"/>
        </w:rPr>
        <w:t xml:space="preserve"> </w:t>
      </w:r>
      <w:proofErr w:type="spellStart"/>
      <w:proofErr w:type="gramStart"/>
      <w:r w:rsidRPr="00132ECB">
        <w:rPr>
          <w:sz w:val="24"/>
        </w:rPr>
        <w:t>Вэй</w:t>
      </w:r>
      <w:proofErr w:type="spellEnd"/>
      <w:r w:rsidRPr="00132ECB">
        <w:rPr>
          <w:sz w:val="24"/>
        </w:rPr>
        <w:t xml:space="preserve"> </w:t>
      </w:r>
      <w:r w:rsidR="00466C73" w:rsidRPr="00132ECB">
        <w:rPr>
          <w:sz w:val="24"/>
        </w:rPr>
        <w:t xml:space="preserve"> </w:t>
      </w:r>
      <w:r w:rsidRPr="00132ECB">
        <w:rPr>
          <w:sz w:val="24"/>
        </w:rPr>
        <w:t>завораживает</w:t>
      </w:r>
      <w:proofErr w:type="gramEnd"/>
      <w:r w:rsidRPr="00132ECB">
        <w:rPr>
          <w:sz w:val="24"/>
        </w:rPr>
        <w:t xml:space="preserve"> </w:t>
      </w:r>
      <w:r w:rsidR="00890997" w:rsidRPr="00132ECB">
        <w:rPr>
          <w:sz w:val="24"/>
        </w:rPr>
        <w:t xml:space="preserve">ещё </w:t>
      </w:r>
      <w:r w:rsidRPr="00132ECB">
        <w:rPr>
          <w:sz w:val="24"/>
        </w:rPr>
        <w:t>больше.</w:t>
      </w:r>
    </w:p>
    <w:p w14:paraId="73EC2079" w14:textId="5F67AED8" w:rsidR="00B17553" w:rsidRPr="00132ECB" w:rsidRDefault="00B17553" w:rsidP="00B17553">
      <w:pPr>
        <w:spacing w:after="240"/>
        <w:jc w:val="left"/>
        <w:rPr>
          <w:i/>
          <w:iCs/>
          <w:sz w:val="24"/>
        </w:rPr>
      </w:pPr>
      <w:r w:rsidRPr="00132ECB">
        <w:rPr>
          <w:i/>
          <w:iCs/>
          <w:sz w:val="24"/>
        </w:rPr>
        <w:t xml:space="preserve">Богиня </w:t>
      </w:r>
      <w:proofErr w:type="spellStart"/>
      <w:r w:rsidRPr="00132ECB">
        <w:rPr>
          <w:i/>
          <w:iCs/>
          <w:sz w:val="24"/>
        </w:rPr>
        <w:t>Вэй</w:t>
      </w:r>
      <w:proofErr w:type="spellEnd"/>
      <w:r w:rsidRPr="00132ECB">
        <w:rPr>
          <w:i/>
          <w:iCs/>
          <w:sz w:val="24"/>
        </w:rPr>
        <w:t xml:space="preserve"> </w:t>
      </w:r>
      <w:proofErr w:type="spellStart"/>
      <w:r w:rsidRPr="00132ECB">
        <w:rPr>
          <w:i/>
          <w:iCs/>
          <w:sz w:val="24"/>
        </w:rPr>
        <w:t>Вэй</w:t>
      </w:r>
      <w:proofErr w:type="spellEnd"/>
      <w:r w:rsidRPr="00132ECB">
        <w:rPr>
          <w:i/>
          <w:iCs/>
          <w:sz w:val="24"/>
        </w:rPr>
        <w:t xml:space="preserve"> (надпись на повязке).</w:t>
      </w:r>
    </w:p>
    <w:p w14:paraId="011F9C77" w14:textId="1B7A11C9" w:rsidR="00B17553" w:rsidRPr="00132ECB" w:rsidRDefault="00B17553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 xml:space="preserve">Синь-Синь </w:t>
      </w:r>
      <w:proofErr w:type="spellStart"/>
      <w:r w:rsidRPr="00132ECB">
        <w:rPr>
          <w:sz w:val="24"/>
        </w:rPr>
        <w:t>Шан</w:t>
      </w:r>
      <w:proofErr w:type="spellEnd"/>
      <w:r w:rsidRPr="00132ECB">
        <w:rPr>
          <w:sz w:val="24"/>
        </w:rPr>
        <w:t xml:space="preserve"> Дай Ван! Она прекрасн</w:t>
      </w:r>
      <w:r w:rsidR="00890997" w:rsidRPr="00132ECB">
        <w:rPr>
          <w:sz w:val="24"/>
        </w:rPr>
        <w:t>а, я не могу оторвать от неё глаз</w:t>
      </w:r>
      <w:r w:rsidRPr="00132ECB">
        <w:rPr>
          <w:sz w:val="24"/>
        </w:rPr>
        <w:t>!</w:t>
      </w:r>
    </w:p>
    <w:p w14:paraId="62B58405" w14:textId="2DE54D3F" w:rsidR="00B17553" w:rsidRPr="00132ECB" w:rsidRDefault="00B17553" w:rsidP="00B17553">
      <w:pPr>
        <w:spacing w:after="240"/>
        <w:jc w:val="left"/>
        <w:rPr>
          <w:i/>
          <w:iCs/>
          <w:sz w:val="24"/>
        </w:rPr>
      </w:pPr>
      <w:r w:rsidRPr="00132ECB">
        <w:rPr>
          <w:i/>
          <w:iCs/>
          <w:sz w:val="24"/>
        </w:rPr>
        <w:t>Общество бананов (надпись на костюме).</w:t>
      </w:r>
    </w:p>
    <w:p w14:paraId="50D13C3B" w14:textId="5296690E" w:rsidR="00B17553" w:rsidRPr="00132ECB" w:rsidRDefault="00B17553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 xml:space="preserve">Синь-Синь </w:t>
      </w:r>
      <w:proofErr w:type="spellStart"/>
      <w:r w:rsidRPr="00132ECB">
        <w:rPr>
          <w:sz w:val="24"/>
        </w:rPr>
        <w:t>Шан</w:t>
      </w:r>
      <w:proofErr w:type="spellEnd"/>
      <w:r w:rsidRPr="00132ECB">
        <w:rPr>
          <w:sz w:val="24"/>
        </w:rPr>
        <w:t xml:space="preserve"> Дай Ван (спонсировано фермой Лун Ван).</w:t>
      </w:r>
    </w:p>
    <w:p w14:paraId="6F492A6F" w14:textId="500CB241" w:rsidR="00B17553" w:rsidRPr="00132ECB" w:rsidRDefault="00B17553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 xml:space="preserve">Синь-Синь </w:t>
      </w:r>
      <w:proofErr w:type="spellStart"/>
      <w:r w:rsidRPr="00132ECB">
        <w:rPr>
          <w:sz w:val="24"/>
        </w:rPr>
        <w:t>Шан</w:t>
      </w:r>
      <w:proofErr w:type="spellEnd"/>
      <w:r w:rsidRPr="00132ECB">
        <w:rPr>
          <w:sz w:val="24"/>
        </w:rPr>
        <w:t xml:space="preserve"> Дай Ван, Вы мне очень нравитесь! Я Ваша фанатка! Можно ли называть Вас просто Синь-Синь?</w:t>
      </w:r>
    </w:p>
    <w:p w14:paraId="121F578F" w14:textId="0901FE6E" w:rsidR="00B17553" w:rsidRPr="00132ECB" w:rsidRDefault="00B17553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 xml:space="preserve">Не стоит, можешь называть меня мисс </w:t>
      </w:r>
      <w:proofErr w:type="spellStart"/>
      <w:r w:rsidRPr="00132ECB">
        <w:rPr>
          <w:sz w:val="24"/>
        </w:rPr>
        <w:t>Ся</w:t>
      </w:r>
      <w:proofErr w:type="spellEnd"/>
      <w:r w:rsidRPr="00132ECB">
        <w:rPr>
          <w:sz w:val="24"/>
        </w:rPr>
        <w:t>.</w:t>
      </w:r>
    </w:p>
    <w:p w14:paraId="2C8A79DC" w14:textId="5F46CE27" w:rsidR="00B17553" w:rsidRPr="00132ECB" w:rsidRDefault="00890997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…</w:t>
      </w:r>
    </w:p>
    <w:p w14:paraId="3A00A7F3" w14:textId="32666B2A" w:rsidR="00B17553" w:rsidRPr="00132ECB" w:rsidRDefault="00B17553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Кем ты себя возомнила! Не думай, что если ты хорошо выглядишь</w:t>
      </w:r>
      <w:r w:rsidR="00992CA7" w:rsidRPr="00132ECB">
        <w:rPr>
          <w:sz w:val="24"/>
        </w:rPr>
        <w:t xml:space="preserve">, то можешь позволять себе все </w:t>
      </w:r>
      <w:r w:rsidRPr="00132ECB">
        <w:rPr>
          <w:sz w:val="24"/>
        </w:rPr>
        <w:t>что угодно!</w:t>
      </w:r>
    </w:p>
    <w:p w14:paraId="72FF3D99" w14:textId="349B3A67" w:rsidR="00B17553" w:rsidRPr="00132ECB" w:rsidRDefault="00FF4C81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 xml:space="preserve">Какое у тебя вообще место в рейтинге? Богиня </w:t>
      </w:r>
      <w:proofErr w:type="spellStart"/>
      <w:r w:rsidRPr="00132ECB">
        <w:rPr>
          <w:sz w:val="24"/>
        </w:rPr>
        <w:t>Вэй</w:t>
      </w:r>
      <w:proofErr w:type="spellEnd"/>
      <w:r w:rsidRPr="00132ECB">
        <w:rPr>
          <w:sz w:val="24"/>
        </w:rPr>
        <w:t xml:space="preserve"> </w:t>
      </w:r>
      <w:proofErr w:type="spellStart"/>
      <w:r w:rsidRPr="00132ECB">
        <w:rPr>
          <w:sz w:val="24"/>
        </w:rPr>
        <w:t>Вэй</w:t>
      </w:r>
      <w:proofErr w:type="spellEnd"/>
      <w:r w:rsidRPr="00132ECB">
        <w:rPr>
          <w:sz w:val="24"/>
        </w:rPr>
        <w:t xml:space="preserve"> задала этот вопрос, лишь бы придать тебе лица на публике!</w:t>
      </w:r>
    </w:p>
    <w:p w14:paraId="639A617F" w14:textId="375B8299" w:rsidR="00FF4C81" w:rsidRPr="00132ECB" w:rsidRDefault="00DB7A87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Она т</w:t>
      </w:r>
      <w:r w:rsidR="00FF4C81" w:rsidRPr="00132ECB">
        <w:rPr>
          <w:sz w:val="24"/>
        </w:rPr>
        <w:t>ак дорого одета!</w:t>
      </w:r>
    </w:p>
    <w:p w14:paraId="2AE36503" w14:textId="518AEBEE" w:rsidR="00FF4C81" w:rsidRPr="00132ECB" w:rsidRDefault="00FF4C81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Она вообще ест или пьет?</w:t>
      </w:r>
    </w:p>
    <w:p w14:paraId="5989E8AF" w14:textId="36484437" w:rsidR="00FF4C81" w:rsidRPr="00132ECB" w:rsidRDefault="00DB7A87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 xml:space="preserve">Её цвет лица </w:t>
      </w:r>
      <w:r w:rsidR="00FF4C81" w:rsidRPr="00132ECB">
        <w:rPr>
          <w:sz w:val="24"/>
        </w:rPr>
        <w:t>хорош, не ожидала, что она будет такой</w:t>
      </w:r>
      <w:r w:rsidRPr="00132ECB">
        <w:rPr>
          <w:sz w:val="24"/>
        </w:rPr>
        <w:t xml:space="preserve"> не</w:t>
      </w:r>
      <w:r w:rsidR="00FF4C81" w:rsidRPr="00132ECB">
        <w:rPr>
          <w:sz w:val="24"/>
        </w:rPr>
        <w:t xml:space="preserve"> вежливой!</w:t>
      </w:r>
    </w:p>
    <w:p w14:paraId="46572CC6" w14:textId="523AB648" w:rsidR="00FF4C81" w:rsidRPr="00132ECB" w:rsidRDefault="00FF4C81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 xml:space="preserve">Какая мисс </w:t>
      </w:r>
      <w:proofErr w:type="spellStart"/>
      <w:r w:rsidRPr="00132ECB">
        <w:rPr>
          <w:sz w:val="24"/>
        </w:rPr>
        <w:t>Ся</w:t>
      </w:r>
      <w:proofErr w:type="spellEnd"/>
      <w:r w:rsidRPr="00132ECB">
        <w:rPr>
          <w:sz w:val="24"/>
        </w:rPr>
        <w:t xml:space="preserve">? Кто она вообще такая, как она смеет так разговаривать с богиней </w:t>
      </w:r>
      <w:proofErr w:type="spellStart"/>
      <w:r w:rsidRPr="00132ECB">
        <w:rPr>
          <w:sz w:val="24"/>
        </w:rPr>
        <w:t>Вэй</w:t>
      </w:r>
      <w:proofErr w:type="spellEnd"/>
      <w:r w:rsidRPr="00132ECB">
        <w:rPr>
          <w:sz w:val="24"/>
        </w:rPr>
        <w:t xml:space="preserve"> </w:t>
      </w:r>
      <w:proofErr w:type="spellStart"/>
      <w:r w:rsidRPr="00132ECB">
        <w:rPr>
          <w:sz w:val="24"/>
        </w:rPr>
        <w:t>Вэй</w:t>
      </w:r>
      <w:proofErr w:type="spellEnd"/>
      <w:r w:rsidRPr="00132ECB">
        <w:rPr>
          <w:sz w:val="24"/>
        </w:rPr>
        <w:t>?</w:t>
      </w:r>
    </w:p>
    <w:p w14:paraId="316FCC43" w14:textId="3EC67CE7" w:rsidR="00FF4C81" w:rsidRPr="00132ECB" w:rsidRDefault="00FF4C81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6666</w:t>
      </w:r>
      <w:bookmarkStart w:id="0" w:name="_GoBack"/>
      <w:bookmarkEnd w:id="0"/>
      <w:r w:rsidRPr="00132ECB">
        <w:rPr>
          <w:sz w:val="24"/>
        </w:rPr>
        <w:t>666666666</w:t>
      </w:r>
    </w:p>
    <w:p w14:paraId="5FB272F9" w14:textId="4D257D96" w:rsidR="00FF4C81" w:rsidRPr="00132ECB" w:rsidRDefault="00FF4C81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Сексуальная!</w:t>
      </w:r>
    </w:p>
    <w:p w14:paraId="324FAFD8" w14:textId="721F9972" w:rsidR="00FF4C81" w:rsidRPr="00132ECB" w:rsidRDefault="00DB7A87" w:rsidP="00B17553">
      <w:pPr>
        <w:spacing w:after="240"/>
        <w:jc w:val="left"/>
        <w:rPr>
          <w:i/>
          <w:iCs/>
          <w:sz w:val="24"/>
        </w:rPr>
      </w:pPr>
      <w:r w:rsidRPr="00132ECB">
        <w:rPr>
          <w:i/>
          <w:iCs/>
          <w:sz w:val="24"/>
        </w:rPr>
        <w:t>Мне одному кажется, что она довольно милая?</w:t>
      </w:r>
    </w:p>
    <w:p w14:paraId="0663CEDE" w14:textId="68066323" w:rsidR="00FF4C81" w:rsidRPr="00132ECB" w:rsidRDefault="00FF4C81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Набор на свиноферму Лун Ван, ежемесячная зарплата – 2В, основная обязанность – послеродовой уход за полевыми свиньями.</w:t>
      </w:r>
    </w:p>
    <w:p w14:paraId="58162428" w14:textId="127F4284" w:rsidR="00FF4C81" w:rsidRPr="00132ECB" w:rsidRDefault="00FF4C81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Правда? Как отправить резюме?</w:t>
      </w:r>
    </w:p>
    <w:p w14:paraId="3727828B" w14:textId="315E862F" w:rsidR="00FF4C81" w:rsidRPr="00132ECB" w:rsidRDefault="00FF4C81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Зрители! В</w:t>
      </w:r>
      <w:r w:rsidR="00DB7A87" w:rsidRPr="00132ECB">
        <w:rPr>
          <w:sz w:val="24"/>
        </w:rPr>
        <w:t xml:space="preserve">се! Эта девушка так великолепна, она </w:t>
      </w:r>
      <w:r w:rsidRPr="00132ECB">
        <w:rPr>
          <w:sz w:val="24"/>
        </w:rPr>
        <w:t>мне</w:t>
      </w:r>
      <w:r w:rsidR="00DB7A87" w:rsidRPr="00132ECB">
        <w:rPr>
          <w:sz w:val="24"/>
        </w:rPr>
        <w:t xml:space="preserve"> очень</w:t>
      </w:r>
      <w:r w:rsidRPr="00132ECB">
        <w:rPr>
          <w:sz w:val="24"/>
        </w:rPr>
        <w:t xml:space="preserve"> нравится!</w:t>
      </w:r>
    </w:p>
    <w:p w14:paraId="70160F68" w14:textId="77EB2420" w:rsidR="00FF4C81" w:rsidRPr="00132ECB" w:rsidRDefault="002D4E01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 xml:space="preserve">Новая пассия Лу </w:t>
      </w:r>
      <w:proofErr w:type="spellStart"/>
      <w:r w:rsidRPr="00132ECB">
        <w:rPr>
          <w:sz w:val="24"/>
        </w:rPr>
        <w:t>Бао</w:t>
      </w:r>
      <w:proofErr w:type="spellEnd"/>
      <w:r w:rsidRPr="00132ECB">
        <w:rPr>
          <w:sz w:val="24"/>
        </w:rPr>
        <w:t xml:space="preserve"> </w:t>
      </w:r>
      <w:proofErr w:type="spellStart"/>
      <w:r w:rsidRPr="00132ECB">
        <w:rPr>
          <w:sz w:val="24"/>
        </w:rPr>
        <w:t>Гуй</w:t>
      </w:r>
      <w:proofErr w:type="spellEnd"/>
      <w:r w:rsidRPr="00132ECB">
        <w:rPr>
          <w:sz w:val="24"/>
        </w:rPr>
        <w:t xml:space="preserve"> очень милая.</w:t>
      </w:r>
    </w:p>
    <w:p w14:paraId="12D5E36D" w14:textId="48316D3B" w:rsidR="002D4E01" w:rsidRPr="00132ECB" w:rsidRDefault="002D4E01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lastRenderedPageBreak/>
        <w:t>Спасибо за твою симпатию</w:t>
      </w:r>
      <w:r w:rsidR="002E7B51" w:rsidRPr="00132ECB">
        <w:rPr>
          <w:sz w:val="24"/>
        </w:rPr>
        <w:t xml:space="preserve"> ко мне</w:t>
      </w:r>
      <w:r w:rsidRPr="00132ECB">
        <w:rPr>
          <w:sz w:val="24"/>
        </w:rPr>
        <w:t>, может быть, позовем ми</w:t>
      </w:r>
      <w:r w:rsidR="002E7B51" w:rsidRPr="00132ECB">
        <w:rPr>
          <w:sz w:val="24"/>
        </w:rPr>
        <w:t>стера Лу, он ведь пришел с тобой</w:t>
      </w:r>
      <w:r w:rsidRPr="00132ECB">
        <w:rPr>
          <w:sz w:val="24"/>
        </w:rPr>
        <w:t>?</w:t>
      </w:r>
    </w:p>
    <w:p w14:paraId="24636889" w14:textId="19281D9F" w:rsidR="002D4E01" w:rsidRPr="00132ECB" w:rsidRDefault="002D4E01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Т-и-х-о!</w:t>
      </w:r>
      <w:r w:rsidR="002E7B51" w:rsidRPr="00132ECB">
        <w:rPr>
          <w:sz w:val="24"/>
        </w:rPr>
        <w:br/>
        <w:t xml:space="preserve">          </w:t>
      </w:r>
      <w:r w:rsidR="009E7A11">
        <w:rPr>
          <w:sz w:val="24"/>
        </w:rPr>
        <w:t xml:space="preserve">  </w:t>
      </w:r>
      <w:r w:rsidR="009E7A11">
        <w:rPr>
          <w:sz w:val="24"/>
        </w:rPr>
        <w:br/>
        <w:t xml:space="preserve">            </w:t>
      </w:r>
      <w:r w:rsidR="002E7B51" w:rsidRPr="00132ECB">
        <w:rPr>
          <w:sz w:val="24"/>
        </w:rPr>
        <w:t>О-о-ой!</w:t>
      </w:r>
    </w:p>
    <w:p w14:paraId="04EE64BC" w14:textId="32E3D323" w:rsidR="002D4E01" w:rsidRPr="00132ECB" w:rsidRDefault="002D4E01" w:rsidP="002D4E01">
      <w:pPr>
        <w:spacing w:after="240"/>
        <w:jc w:val="left"/>
        <w:rPr>
          <w:sz w:val="24"/>
        </w:rPr>
      </w:pPr>
      <w:r w:rsidRPr="00132ECB">
        <w:rPr>
          <w:sz w:val="24"/>
        </w:rPr>
        <w:t>Мистер Лу, эта девушка провоцирует Вас…</w:t>
      </w:r>
      <w:r w:rsidR="00E1793F" w:rsidRPr="00132ECB">
        <w:rPr>
          <w:sz w:val="24"/>
        </w:rPr>
        <w:br/>
        <w:t xml:space="preserve">          </w:t>
      </w:r>
      <w:proofErr w:type="spellStart"/>
      <w:r w:rsidR="00E1793F" w:rsidRPr="00132ECB">
        <w:rPr>
          <w:sz w:val="24"/>
        </w:rPr>
        <w:t>Бип-бип</w:t>
      </w:r>
      <w:proofErr w:type="spellEnd"/>
    </w:p>
    <w:p w14:paraId="76A86C55" w14:textId="5C7548F5" w:rsidR="002D4E01" w:rsidRPr="00132ECB" w:rsidRDefault="002D4E01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У режиссера новая идея. Вам вдвоем нужно показать лицо и посмотреть на большой экран.</w:t>
      </w:r>
    </w:p>
    <w:p w14:paraId="5560E94F" w14:textId="5394DC92" w:rsidR="002D4E01" w:rsidRPr="00132ECB" w:rsidRDefault="002D4E01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Черт! Она выглядит так, будто может соблазнить любого, так красива и так сурова! Как так</w:t>
      </w:r>
      <w:r w:rsidR="002B4A9D" w:rsidRPr="00132ECB">
        <w:rPr>
          <w:sz w:val="24"/>
        </w:rPr>
        <w:t>ое</w:t>
      </w:r>
      <w:r w:rsidRPr="00132ECB">
        <w:rPr>
          <w:sz w:val="24"/>
        </w:rPr>
        <w:t xml:space="preserve"> может быть?</w:t>
      </w:r>
    </w:p>
    <w:p w14:paraId="34026284" w14:textId="6E3E7DB1" w:rsidR="002D4E01" w:rsidRPr="00132ECB" w:rsidRDefault="002D4E01" w:rsidP="00B17553">
      <w:pPr>
        <w:spacing w:after="240"/>
        <w:jc w:val="left"/>
        <w:rPr>
          <w:sz w:val="24"/>
        </w:rPr>
      </w:pPr>
      <w:proofErr w:type="spellStart"/>
      <w:r w:rsidRPr="00132ECB">
        <w:rPr>
          <w:sz w:val="24"/>
        </w:rPr>
        <w:t>Хахахахахахахаха</w:t>
      </w:r>
      <w:proofErr w:type="spellEnd"/>
      <w:r w:rsidRPr="00132ECB">
        <w:rPr>
          <w:sz w:val="24"/>
        </w:rPr>
        <w:t xml:space="preserve">! Реакция Синь-Синь </w:t>
      </w:r>
      <w:proofErr w:type="spellStart"/>
      <w:r w:rsidRPr="00132ECB">
        <w:rPr>
          <w:sz w:val="24"/>
        </w:rPr>
        <w:t>Шан</w:t>
      </w:r>
      <w:proofErr w:type="spellEnd"/>
      <w:r w:rsidRPr="00132ECB">
        <w:rPr>
          <w:sz w:val="24"/>
        </w:rPr>
        <w:t xml:space="preserve"> Дай Ван бесподобна!</w:t>
      </w:r>
    </w:p>
    <w:p w14:paraId="6E68DDF8" w14:textId="1A7CCD87" w:rsidR="002D4E01" w:rsidRPr="00132ECB" w:rsidRDefault="002D4E01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??????</w:t>
      </w:r>
    </w:p>
    <w:p w14:paraId="40E56472" w14:textId="02405B0D" w:rsidR="002D4E01" w:rsidRPr="00132ECB" w:rsidRDefault="002D4E01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 xml:space="preserve">Кто-то хочет надурить самого богатого человека ради девушки, что </w:t>
      </w:r>
      <w:r w:rsidR="002B4A9D" w:rsidRPr="00132ECB">
        <w:rPr>
          <w:sz w:val="24"/>
        </w:rPr>
        <w:t xml:space="preserve">это </w:t>
      </w:r>
      <w:r w:rsidRPr="00132ECB">
        <w:rPr>
          <w:sz w:val="24"/>
        </w:rPr>
        <w:t>за чушь!</w:t>
      </w:r>
    </w:p>
    <w:p w14:paraId="3948A52E" w14:textId="090AE4A0" w:rsidR="002D4E01" w:rsidRPr="00132ECB" w:rsidRDefault="002D4E01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6666666666666</w:t>
      </w:r>
    </w:p>
    <w:p w14:paraId="01F1753E" w14:textId="44CD2413" w:rsidR="002D4E01" w:rsidRPr="00132ECB" w:rsidRDefault="00132ECB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Красавчик</w:t>
      </w:r>
      <w:r w:rsidR="002D4E01" w:rsidRPr="00132ECB">
        <w:rPr>
          <w:sz w:val="24"/>
        </w:rPr>
        <w:t>, ты ли это?</w:t>
      </w:r>
    </w:p>
    <w:p w14:paraId="5CFF0211" w14:textId="5DF19E16" w:rsidR="005D3177" w:rsidRPr="00132ECB" w:rsidRDefault="002B4A9D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Мужчины – огромные свиньи</w:t>
      </w:r>
      <w:r w:rsidR="005D3177" w:rsidRPr="00132ECB">
        <w:rPr>
          <w:sz w:val="24"/>
        </w:rPr>
        <w:t>!</w:t>
      </w:r>
    </w:p>
    <w:p w14:paraId="445F5F66" w14:textId="245D8260" w:rsidR="005D3177" w:rsidRPr="00132ECB" w:rsidRDefault="005D3177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Правда ли, что на свиноферме было 20 000 человек?</w:t>
      </w:r>
    </w:p>
    <w:p w14:paraId="325F53CC" w14:textId="3D0752A7" w:rsidR="005D3177" w:rsidRPr="00132ECB" w:rsidRDefault="005D3177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 xml:space="preserve">Свиноферма принадлежит Синь-Синь </w:t>
      </w:r>
      <w:proofErr w:type="spellStart"/>
      <w:r w:rsidRPr="00132ECB">
        <w:rPr>
          <w:sz w:val="24"/>
        </w:rPr>
        <w:t>Шан</w:t>
      </w:r>
      <w:proofErr w:type="spellEnd"/>
      <w:r w:rsidRPr="00132ECB">
        <w:rPr>
          <w:sz w:val="24"/>
        </w:rPr>
        <w:t xml:space="preserve"> Дай Ван?!</w:t>
      </w:r>
      <w:r w:rsidR="00214779" w:rsidRPr="00132ECB">
        <w:rPr>
          <w:sz w:val="24"/>
        </w:rPr>
        <w:br/>
        <w:t xml:space="preserve">         </w:t>
      </w:r>
      <w:r w:rsidR="007A49AF" w:rsidRPr="00132ECB">
        <w:rPr>
          <w:sz w:val="24"/>
        </w:rPr>
        <w:t xml:space="preserve"> </w:t>
      </w:r>
      <w:r w:rsidR="00132ECB">
        <w:rPr>
          <w:sz w:val="24"/>
        </w:rPr>
        <w:br/>
        <w:t xml:space="preserve">            </w:t>
      </w:r>
      <w:proofErr w:type="spellStart"/>
      <w:r w:rsidR="00214779" w:rsidRPr="00132ECB">
        <w:rPr>
          <w:sz w:val="24"/>
        </w:rPr>
        <w:t>Свёрк-св</w:t>
      </w:r>
      <w:r w:rsidR="007A49AF" w:rsidRPr="00132ECB">
        <w:rPr>
          <w:sz w:val="24"/>
        </w:rPr>
        <w:t>ёрк</w:t>
      </w:r>
      <w:proofErr w:type="spellEnd"/>
      <w:r w:rsidR="007A49AF" w:rsidRPr="00132ECB">
        <w:rPr>
          <w:sz w:val="24"/>
        </w:rPr>
        <w:br/>
        <w:t xml:space="preserve">         </w:t>
      </w:r>
      <w:r w:rsidR="00132ECB">
        <w:rPr>
          <w:sz w:val="24"/>
        </w:rPr>
        <w:t xml:space="preserve">  </w:t>
      </w:r>
      <w:r w:rsidR="007A49AF" w:rsidRPr="00132ECB">
        <w:rPr>
          <w:sz w:val="24"/>
        </w:rPr>
        <w:t xml:space="preserve"> </w:t>
      </w:r>
      <w:proofErr w:type="spellStart"/>
      <w:r w:rsidR="007A49AF" w:rsidRPr="00132ECB">
        <w:rPr>
          <w:sz w:val="24"/>
        </w:rPr>
        <w:t>Свёрк-свёрк</w:t>
      </w:r>
      <w:proofErr w:type="spellEnd"/>
    </w:p>
    <w:p w14:paraId="4D8F6E0F" w14:textId="41E1C8A7" w:rsidR="005D3177" w:rsidRPr="00132ECB" w:rsidRDefault="00132ECB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Боже, к</w:t>
      </w:r>
      <w:r w:rsidR="005D3177" w:rsidRPr="00132ECB">
        <w:rPr>
          <w:sz w:val="24"/>
        </w:rPr>
        <w:t>акой</w:t>
      </w:r>
      <w:r w:rsidRPr="00132ECB">
        <w:rPr>
          <w:sz w:val="24"/>
        </w:rPr>
        <w:t xml:space="preserve"> же он</w:t>
      </w:r>
      <w:r w:rsidR="005D3177" w:rsidRPr="00132ECB">
        <w:rPr>
          <w:sz w:val="24"/>
        </w:rPr>
        <w:t xml:space="preserve"> красавчик! Я запрыгну на него!</w:t>
      </w:r>
    </w:p>
    <w:p w14:paraId="215C77CE" w14:textId="11922D3A" w:rsidR="005D3177" w:rsidRPr="00132ECB" w:rsidRDefault="005D3177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Ай-ай-ай!!! Какой парень!!!</w:t>
      </w:r>
    </w:p>
    <w:p w14:paraId="2FDDB8AD" w14:textId="41D81B7C" w:rsidR="005D3177" w:rsidRPr="00132ECB" w:rsidRDefault="00C33B65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…</w:t>
      </w:r>
    </w:p>
    <w:p w14:paraId="7B8F7F75" w14:textId="2069925F" w:rsidR="005D3177" w:rsidRPr="00132ECB" w:rsidRDefault="005D3177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Ай-ай, мои глаза! Сейчас ослепну!</w:t>
      </w:r>
      <w:r w:rsidR="00132ECB">
        <w:rPr>
          <w:sz w:val="24"/>
        </w:rPr>
        <w:br/>
        <w:t xml:space="preserve">            </w:t>
      </w:r>
      <w:r w:rsidR="00132ECB">
        <w:rPr>
          <w:sz w:val="24"/>
        </w:rPr>
        <w:br/>
        <w:t xml:space="preserve">            Богиня </w:t>
      </w:r>
      <w:proofErr w:type="spellStart"/>
      <w:r w:rsidR="00132ECB">
        <w:rPr>
          <w:sz w:val="24"/>
        </w:rPr>
        <w:t>Вэй</w:t>
      </w:r>
      <w:proofErr w:type="spellEnd"/>
      <w:r w:rsidR="00132ECB">
        <w:rPr>
          <w:sz w:val="24"/>
        </w:rPr>
        <w:t xml:space="preserve"> </w:t>
      </w:r>
      <w:proofErr w:type="spellStart"/>
      <w:r w:rsidR="00132ECB">
        <w:rPr>
          <w:sz w:val="24"/>
        </w:rPr>
        <w:t>Вэй</w:t>
      </w:r>
      <w:proofErr w:type="spellEnd"/>
      <w:r w:rsidR="00132ECB">
        <w:rPr>
          <w:sz w:val="24"/>
        </w:rPr>
        <w:t xml:space="preserve"> (надпись на повязке)</w:t>
      </w:r>
    </w:p>
    <w:p w14:paraId="632972DA" w14:textId="2C5B6C1F" w:rsidR="005D3177" w:rsidRPr="00132ECB" w:rsidRDefault="005D3177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 xml:space="preserve">Он еще красивее, чем Синь-Синь </w:t>
      </w:r>
      <w:proofErr w:type="spellStart"/>
      <w:r w:rsidRPr="00132ECB">
        <w:rPr>
          <w:sz w:val="24"/>
        </w:rPr>
        <w:t>Шан</w:t>
      </w:r>
      <w:proofErr w:type="spellEnd"/>
      <w:r w:rsidRPr="00132ECB">
        <w:rPr>
          <w:sz w:val="24"/>
        </w:rPr>
        <w:t xml:space="preserve"> Дай Ван.</w:t>
      </w:r>
    </w:p>
    <w:p w14:paraId="4A4FBBA0" w14:textId="6855E80E" w:rsidR="005D3177" w:rsidRPr="00132ECB" w:rsidRDefault="007841A5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Здравствуйте, я тот самый прекрасный гость, который должен прибыть сюда к завтрашнему дню.</w:t>
      </w:r>
    </w:p>
    <w:p w14:paraId="3585C33D" w14:textId="369A201B" w:rsidR="005D3177" w:rsidRPr="00132ECB" w:rsidRDefault="005D3177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Внимание: всем здравст</w:t>
      </w:r>
      <w:r w:rsidR="0046434B">
        <w:rPr>
          <w:sz w:val="24"/>
        </w:rPr>
        <w:t>вуйте, я гость, который должен был</w:t>
      </w:r>
      <w:r w:rsidRPr="00132ECB">
        <w:rPr>
          <w:sz w:val="24"/>
        </w:rPr>
        <w:t xml:space="preserve"> прибыть завтра.</w:t>
      </w:r>
    </w:p>
    <w:p w14:paraId="7918A845" w14:textId="64EDA9A1" w:rsidR="005D3177" w:rsidRPr="00132ECB" w:rsidRDefault="005D3177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 xml:space="preserve">Государство </w:t>
      </w:r>
      <w:r w:rsidRPr="00132ECB">
        <w:rPr>
          <w:sz w:val="24"/>
          <w:lang w:val="en-US"/>
        </w:rPr>
        <w:t>Z</w:t>
      </w:r>
      <w:r w:rsidRPr="00132ECB">
        <w:rPr>
          <w:sz w:val="24"/>
        </w:rPr>
        <w:t xml:space="preserve"> – прекрасное место, которое,</w:t>
      </w:r>
      <w:r w:rsidR="0046434B">
        <w:rPr>
          <w:sz w:val="24"/>
        </w:rPr>
        <w:t xml:space="preserve"> я надеюсь, будет процветать ещё</w:t>
      </w:r>
      <w:r w:rsidRPr="00132ECB">
        <w:rPr>
          <w:sz w:val="24"/>
        </w:rPr>
        <w:t xml:space="preserve"> долго.</w:t>
      </w:r>
    </w:p>
    <w:p w14:paraId="705D20A1" w14:textId="28559785" w:rsidR="005D3177" w:rsidRPr="00132ECB" w:rsidRDefault="007841A5" w:rsidP="005D3177">
      <w:pPr>
        <w:spacing w:after="240"/>
        <w:jc w:val="left"/>
        <w:rPr>
          <w:sz w:val="24"/>
        </w:rPr>
      </w:pPr>
      <w:r w:rsidRPr="00132ECB">
        <w:rPr>
          <w:sz w:val="24"/>
        </w:rPr>
        <w:lastRenderedPageBreak/>
        <w:t>Примечание</w:t>
      </w:r>
      <w:r w:rsidR="005D3177" w:rsidRPr="00132ECB">
        <w:rPr>
          <w:sz w:val="24"/>
        </w:rPr>
        <w:t xml:space="preserve">: Государство </w:t>
      </w:r>
      <w:r w:rsidR="005D3177" w:rsidRPr="00132ECB">
        <w:rPr>
          <w:sz w:val="24"/>
          <w:lang w:val="en-US"/>
        </w:rPr>
        <w:t>Z</w:t>
      </w:r>
      <w:r w:rsidR="005D3177" w:rsidRPr="00132ECB">
        <w:rPr>
          <w:sz w:val="24"/>
        </w:rPr>
        <w:t xml:space="preserve"> – </w:t>
      </w:r>
      <w:r w:rsidRPr="00132ECB">
        <w:rPr>
          <w:sz w:val="24"/>
        </w:rPr>
        <w:t xml:space="preserve">не такое </w:t>
      </w:r>
      <w:r w:rsidR="005D3177" w:rsidRPr="00132ECB">
        <w:rPr>
          <w:sz w:val="24"/>
        </w:rPr>
        <w:t xml:space="preserve">прекрасное место, </w:t>
      </w:r>
      <w:r w:rsidRPr="00132ECB">
        <w:rPr>
          <w:sz w:val="24"/>
        </w:rPr>
        <w:t>надеюсь, что в этот раз оно станет немного лучше.</w:t>
      </w:r>
    </w:p>
    <w:p w14:paraId="641AFCFA" w14:textId="0118FC08" w:rsidR="005D3177" w:rsidRPr="00132ECB" w:rsidRDefault="00816D6D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На свиноферме еще есть вакансии? Я профессиональный сиделец!</w:t>
      </w:r>
    </w:p>
    <w:p w14:paraId="36897E72" w14:textId="64539605" w:rsidR="00816D6D" w:rsidRPr="00132ECB" w:rsidRDefault="00816D6D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 xml:space="preserve">Какой же </w:t>
      </w:r>
      <w:r w:rsidR="0046434B">
        <w:rPr>
          <w:sz w:val="24"/>
        </w:rPr>
        <w:t xml:space="preserve">он </w:t>
      </w:r>
      <w:r w:rsidRPr="00132ECB">
        <w:rPr>
          <w:sz w:val="24"/>
        </w:rPr>
        <w:t>красивый!</w:t>
      </w:r>
    </w:p>
    <w:p w14:paraId="38C56C7A" w14:textId="79C1BDE6" w:rsidR="00816D6D" w:rsidRPr="00132ECB" w:rsidRDefault="00816D6D" w:rsidP="00816D6D">
      <w:pPr>
        <w:spacing w:after="240"/>
        <w:jc w:val="left"/>
        <w:rPr>
          <w:sz w:val="24"/>
        </w:rPr>
      </w:pPr>
      <w:r w:rsidRPr="00132ECB">
        <w:rPr>
          <w:sz w:val="24"/>
        </w:rPr>
        <w:t>Он вынужден стать богом!</w:t>
      </w:r>
    </w:p>
    <w:p w14:paraId="189F088F" w14:textId="42699CCB" w:rsidR="00816D6D" w:rsidRPr="00132ECB" w:rsidRDefault="00816D6D" w:rsidP="00816D6D">
      <w:pPr>
        <w:spacing w:after="240"/>
        <w:jc w:val="left"/>
        <w:rPr>
          <w:sz w:val="24"/>
        </w:rPr>
      </w:pPr>
      <w:r w:rsidRPr="00132ECB">
        <w:rPr>
          <w:sz w:val="24"/>
        </w:rPr>
        <w:t>Он великолепен! Хочу стать его богатой женой!</w:t>
      </w:r>
    </w:p>
    <w:p w14:paraId="3F3877A4" w14:textId="6DE6371C" w:rsidR="005D3177" w:rsidRPr="00132ECB" w:rsidRDefault="00816D6D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Экран заляпан, протри!</w:t>
      </w:r>
    </w:p>
    <w:p w14:paraId="33DD1639" w14:textId="2997B2F9" w:rsidR="00816D6D" w:rsidRPr="00132ECB" w:rsidRDefault="00816D6D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6666666666666</w:t>
      </w:r>
    </w:p>
    <w:p w14:paraId="3BB9B281" w14:textId="606E8632" w:rsidR="00816D6D" w:rsidRPr="00132ECB" w:rsidRDefault="00816D6D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Посредственный.</w:t>
      </w:r>
    </w:p>
    <w:p w14:paraId="0B1F1EE2" w14:textId="1EC24318" w:rsidR="00816D6D" w:rsidRPr="00132ECB" w:rsidRDefault="00816D6D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Богатые мужчины все такие красивые?</w:t>
      </w:r>
    </w:p>
    <w:p w14:paraId="1D94A8BE" w14:textId="24ADC430" w:rsidR="00816D6D" w:rsidRPr="00132ECB" w:rsidRDefault="00816D6D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Обворожительный!</w:t>
      </w:r>
    </w:p>
    <w:p w14:paraId="394C28B9" w14:textId="70C91439" w:rsidR="00816D6D" w:rsidRPr="00132ECB" w:rsidRDefault="00816D6D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Этот парень кажется таким знакомым.</w:t>
      </w:r>
    </w:p>
    <w:p w14:paraId="79FBD4CD" w14:textId="49D07B8A" w:rsidR="00816D6D" w:rsidRPr="00132ECB" w:rsidRDefault="00816D6D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 xml:space="preserve">Синь-Синь, здравствуй, я недоволен тем, что </w:t>
      </w:r>
      <w:r w:rsidR="007841A5" w:rsidRPr="00132ECB">
        <w:rPr>
          <w:sz w:val="24"/>
        </w:rPr>
        <w:t>ждал открытия этого шоу целую вечность</w:t>
      </w:r>
      <w:r w:rsidRPr="00132ECB">
        <w:rPr>
          <w:sz w:val="24"/>
        </w:rPr>
        <w:t>.</w:t>
      </w:r>
    </w:p>
    <w:p w14:paraId="32C6DA99" w14:textId="5FF03207" w:rsidR="00816D6D" w:rsidRPr="00132ECB" w:rsidRDefault="007841A5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Примечание</w:t>
      </w:r>
      <w:r w:rsidR="00816D6D" w:rsidRPr="00132ECB">
        <w:rPr>
          <w:sz w:val="24"/>
        </w:rPr>
        <w:t>: Синь-Синь, привет, я с нетерпением ждал нашей встречи.</w:t>
      </w:r>
    </w:p>
    <w:p w14:paraId="0A49F7BF" w14:textId="400580DE" w:rsidR="00816D6D" w:rsidRPr="00132ECB" w:rsidRDefault="00816D6D" w:rsidP="007841A5">
      <w:pPr>
        <w:spacing w:after="240"/>
        <w:jc w:val="left"/>
        <w:rPr>
          <w:sz w:val="24"/>
        </w:rPr>
      </w:pPr>
      <w:r w:rsidRPr="00132ECB">
        <w:rPr>
          <w:sz w:val="24"/>
        </w:rPr>
        <w:t>Съемки начнутся не завтра, группа организаторов</w:t>
      </w:r>
      <w:r w:rsidR="001323A0">
        <w:rPr>
          <w:sz w:val="24"/>
        </w:rPr>
        <w:t xml:space="preserve"> ещё</w:t>
      </w:r>
      <w:r w:rsidRPr="00132ECB">
        <w:rPr>
          <w:sz w:val="24"/>
        </w:rPr>
        <w:t xml:space="preserve"> готовится.</w:t>
      </w:r>
    </w:p>
    <w:p w14:paraId="774600B2" w14:textId="09018467" w:rsidR="00816D6D" w:rsidRPr="00132ECB" w:rsidRDefault="001323A0" w:rsidP="00B17553">
      <w:pPr>
        <w:spacing w:after="240"/>
        <w:jc w:val="left"/>
        <w:rPr>
          <w:sz w:val="24"/>
        </w:rPr>
      </w:pPr>
      <w:r>
        <w:rPr>
          <w:sz w:val="24"/>
        </w:rPr>
        <w:t>Знает ли он меня? Какова его цель</w:t>
      </w:r>
      <w:r w:rsidR="00816D6D" w:rsidRPr="00132ECB">
        <w:rPr>
          <w:sz w:val="24"/>
        </w:rPr>
        <w:t>?</w:t>
      </w:r>
    </w:p>
    <w:p w14:paraId="62392B73" w14:textId="3E77F2DF" w:rsidR="00816D6D" w:rsidRDefault="007841A5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Я его не знаю.</w:t>
      </w:r>
    </w:p>
    <w:p w14:paraId="1AAD281C" w14:textId="1B1F7A97" w:rsidR="000B6B14" w:rsidRPr="00132ECB" w:rsidRDefault="000B6B14" w:rsidP="00B17553">
      <w:pPr>
        <w:spacing w:after="240"/>
        <w:jc w:val="left"/>
        <w:rPr>
          <w:sz w:val="24"/>
        </w:rPr>
      </w:pPr>
      <w:proofErr w:type="spellStart"/>
      <w:r>
        <w:rPr>
          <w:sz w:val="24"/>
        </w:rPr>
        <w:t>Хрум-хрум</w:t>
      </w:r>
      <w:proofErr w:type="spellEnd"/>
      <w:r>
        <w:rPr>
          <w:sz w:val="24"/>
        </w:rPr>
        <w:br/>
        <w:t xml:space="preserve">           </w:t>
      </w:r>
      <w:r>
        <w:rPr>
          <w:sz w:val="24"/>
        </w:rPr>
        <w:br/>
        <w:t xml:space="preserve">            Вызов-</w:t>
      </w:r>
    </w:p>
    <w:p w14:paraId="65880141" w14:textId="44E760C3" w:rsidR="007841A5" w:rsidRPr="00132ECB" w:rsidRDefault="001323A0" w:rsidP="00B17553">
      <w:pPr>
        <w:spacing w:after="240"/>
        <w:jc w:val="left"/>
        <w:rPr>
          <w:sz w:val="24"/>
        </w:rPr>
      </w:pPr>
      <w:r>
        <w:rPr>
          <w:sz w:val="24"/>
        </w:rPr>
        <w:t>Почему съемки не начнутся завтра</w:t>
      </w:r>
      <w:r w:rsidR="007841A5" w:rsidRPr="00132ECB">
        <w:rPr>
          <w:sz w:val="24"/>
        </w:rPr>
        <w:t>…</w:t>
      </w:r>
    </w:p>
    <w:p w14:paraId="766374E8" w14:textId="006D4B16" w:rsidR="007841A5" w:rsidRPr="00132ECB" w:rsidRDefault="007841A5" w:rsidP="007841A5">
      <w:pPr>
        <w:spacing w:after="240"/>
        <w:jc w:val="left"/>
        <w:rPr>
          <w:sz w:val="24"/>
        </w:rPr>
      </w:pPr>
      <w:r w:rsidRPr="00132ECB">
        <w:rPr>
          <w:rFonts w:hint="eastAsia"/>
          <w:sz w:val="24"/>
        </w:rPr>
        <w:t>&amp;</w:t>
      </w:r>
      <w:r w:rsidRPr="00132ECB">
        <w:rPr>
          <w:sz w:val="24"/>
        </w:rPr>
        <w:t>……%$*……##@% (примечание: западный акцент)</w:t>
      </w:r>
    </w:p>
    <w:p w14:paraId="4C319CF0" w14:textId="6BA455B5" w:rsidR="002D4E01" w:rsidRPr="00132ECB" w:rsidRDefault="007841A5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Красавчик плачет</w:t>
      </w:r>
    </w:p>
    <w:p w14:paraId="1A7903F5" w14:textId="547E6CDF" w:rsidR="007841A5" w:rsidRPr="00132ECB" w:rsidRDefault="00132ECB" w:rsidP="00B17553">
      <w:pPr>
        <w:spacing w:after="240"/>
        <w:jc w:val="left"/>
        <w:rPr>
          <w:sz w:val="24"/>
        </w:rPr>
      </w:pPr>
      <w:r w:rsidRPr="00132ECB">
        <w:rPr>
          <w:sz w:val="24"/>
        </w:rPr>
        <w:t>…</w:t>
      </w:r>
    </w:p>
    <w:p w14:paraId="6FBD65D2" w14:textId="676734E1" w:rsidR="007841A5" w:rsidRPr="00FF4C81" w:rsidRDefault="009E7A11" w:rsidP="00B17553">
      <w:pPr>
        <w:spacing w:after="240"/>
        <w:jc w:val="left"/>
      </w:pPr>
      <w:r>
        <w:rPr>
          <w:sz w:val="24"/>
        </w:rPr>
        <w:t>Ваше Величество грустит</w:t>
      </w:r>
      <w:r w:rsidR="007841A5" w:rsidRPr="00132ECB">
        <w:rPr>
          <w:sz w:val="24"/>
        </w:rPr>
        <w:t xml:space="preserve">, </w:t>
      </w:r>
      <w:r w:rsidR="0086594E" w:rsidRPr="00132ECB">
        <w:rPr>
          <w:sz w:val="24"/>
        </w:rPr>
        <w:t xml:space="preserve">я </w:t>
      </w:r>
      <w:r w:rsidR="007841A5" w:rsidRPr="00132ECB">
        <w:rPr>
          <w:sz w:val="24"/>
        </w:rPr>
        <w:t>не могу на это смотреть.</w:t>
      </w:r>
    </w:p>
    <w:sectPr w:rsidR="007841A5" w:rsidRPr="00FF4C8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53"/>
    <w:rsid w:val="000B6B14"/>
    <w:rsid w:val="001323A0"/>
    <w:rsid w:val="00132ECB"/>
    <w:rsid w:val="00214779"/>
    <w:rsid w:val="002B4A9D"/>
    <w:rsid w:val="002D4E01"/>
    <w:rsid w:val="002E7B51"/>
    <w:rsid w:val="0046434B"/>
    <w:rsid w:val="00466C73"/>
    <w:rsid w:val="005D3177"/>
    <w:rsid w:val="006C0B77"/>
    <w:rsid w:val="006E1B62"/>
    <w:rsid w:val="007841A5"/>
    <w:rsid w:val="007A49AF"/>
    <w:rsid w:val="00816D6D"/>
    <w:rsid w:val="008242FF"/>
    <w:rsid w:val="0086594E"/>
    <w:rsid w:val="00870751"/>
    <w:rsid w:val="00890997"/>
    <w:rsid w:val="00922C48"/>
    <w:rsid w:val="00992CA7"/>
    <w:rsid w:val="009E7A11"/>
    <w:rsid w:val="00B17553"/>
    <w:rsid w:val="00B915B7"/>
    <w:rsid w:val="00C33B65"/>
    <w:rsid w:val="00CF6FEE"/>
    <w:rsid w:val="00DB7A87"/>
    <w:rsid w:val="00DE07EF"/>
    <w:rsid w:val="00E1793F"/>
    <w:rsid w:val="00EA59DF"/>
    <w:rsid w:val="00EE4070"/>
    <w:rsid w:val="00F12C76"/>
    <w:rsid w:val="00FF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1025"/>
  <w15:chartTrackingRefBased/>
  <w15:docId w15:val="{6C83062B-8839-42FF-921A-EF018B72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175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175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175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Кононина София Геннадьевна</dc:creator>
  <cp:keywords/>
  <dc:description/>
  <cp:lastModifiedBy>Sergey</cp:lastModifiedBy>
  <cp:revision>13</cp:revision>
  <dcterms:created xsi:type="dcterms:W3CDTF">2022-12-29T10:29:00Z</dcterms:created>
  <dcterms:modified xsi:type="dcterms:W3CDTF">2023-01-11T13:01:00Z</dcterms:modified>
</cp:coreProperties>
</file>