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C82" w:rsidRDefault="00F82E08" w:rsidP="00F82E08">
      <w:pPr>
        <w:pStyle w:val="1"/>
      </w:pPr>
      <w:r>
        <w:t>Роль ІТ в житті компанії.</w:t>
      </w:r>
    </w:p>
    <w:p w:rsidR="00B620EB" w:rsidRDefault="00F82E08" w:rsidP="00B620EB">
      <w:r>
        <w:t>У сучасному світі важко собі уявити успішну компані</w:t>
      </w:r>
      <w:r w:rsidR="00282A5E">
        <w:t>ю</w:t>
      </w:r>
      <w:r w:rsidR="00CA4194">
        <w:t>,</w:t>
      </w:r>
      <w:r w:rsidR="00282A5E">
        <w:t xml:space="preserve"> яка б  не використовувала у своїх робочих процесах інтернет технології. </w:t>
      </w:r>
      <w:r w:rsidR="00014247">
        <w:t>Разом із розвитком сфери ІТ і її впровадження у роботу компа</w:t>
      </w:r>
      <w:r w:rsidR="00CA4194">
        <w:t xml:space="preserve">ній, </w:t>
      </w:r>
      <w:r w:rsidR="00014247">
        <w:t>почитають зникати цілі відділи, їх роботу на себе беруть програми. Кожна компанія, чи то невели</w:t>
      </w:r>
      <w:r w:rsidR="00CA4194">
        <w:t>ка</w:t>
      </w:r>
      <w:r w:rsidR="00014247">
        <w:t xml:space="preserve"> фірма чи транснаціональна корпорація намагаються автоматизувати свої внутрішні і зовнішні процеси. Це дозволяє суттєво скоротити штат працівників і зменшити вплив так званого людського фактору на загальну роботу компанії. </w:t>
      </w:r>
    </w:p>
    <w:p w:rsidR="00B620EB" w:rsidRDefault="00B620EB" w:rsidP="00B620EB">
      <w:r>
        <w:t xml:space="preserve">ІТ в житті кожної компанії перш за все вирішує два головних завдання. Перше – це максимальна автоматизація всіх можливих процесів. Тобто завдання </w:t>
      </w:r>
      <w:r w:rsidR="00CA4194">
        <w:t>полягає</w:t>
      </w:r>
      <w:r>
        <w:t xml:space="preserve"> в тому, щоб </w:t>
      </w:r>
      <w:r w:rsidR="00CA4194">
        <w:t>т</w:t>
      </w:r>
      <w:r>
        <w:t>у роботу якою займались цілі підрозділи, має</w:t>
      </w:r>
      <w:r w:rsidR="00CA4194">
        <w:t xml:space="preserve"> виконувати </w:t>
      </w:r>
      <w:r>
        <w:t>автоматизована програма і кілька фахівців які її обслуговують.</w:t>
      </w:r>
      <w:r w:rsidR="00CA4194">
        <w:t xml:space="preserve"> </w:t>
      </w:r>
      <w:r>
        <w:t>Друге важливе завдання – це максимально спростити і пришвидшити всі процеси, тим самим збільшити ефективність роботи компанії в цілому. З вп</w:t>
      </w:r>
      <w:r w:rsidR="00CA4194">
        <w:t xml:space="preserve">ровадженням сучасних технологій, </w:t>
      </w:r>
      <w:r>
        <w:t>працівники компані</w:t>
      </w:r>
      <w:r w:rsidR="00CA4194">
        <w:t>ї</w:t>
      </w:r>
      <w:r>
        <w:t xml:space="preserve"> максимально швидко можуть контактувати з </w:t>
      </w:r>
      <w:r w:rsidR="00CA4194">
        <w:t>клієнтами</w:t>
      </w:r>
      <w:r>
        <w:t>, партнерами та іншими відділами.</w:t>
      </w:r>
    </w:p>
    <w:p w:rsidR="00B620EB" w:rsidRDefault="00014247" w:rsidP="00F82E08">
      <w:r>
        <w:t>Одн</w:t>
      </w:r>
      <w:r w:rsidR="00B620EB">
        <w:t xml:space="preserve">і фірми </w:t>
      </w:r>
      <w:r>
        <w:t xml:space="preserve">використовують уже готові програмні розробки у своїй роботі, інші наймають на роботу фахівців які пишуть програмне </w:t>
      </w:r>
      <w:r w:rsidR="00812410">
        <w:t>забезпечення</w:t>
      </w:r>
      <w:r>
        <w:t xml:space="preserve">, яке повністю </w:t>
      </w:r>
      <w:r w:rsidR="00812410">
        <w:t>задовільне</w:t>
      </w:r>
      <w:r>
        <w:t xml:space="preserve"> потреби компанії. Багато фірм </w:t>
      </w:r>
      <w:r w:rsidR="00812410">
        <w:t>формує</w:t>
      </w:r>
      <w:r>
        <w:t xml:space="preserve"> у </w:t>
      </w:r>
      <w:r w:rsidR="00812410">
        <w:t>своєму</w:t>
      </w:r>
      <w:r>
        <w:t xml:space="preserve"> складі спеціальний ІТ відді</w:t>
      </w:r>
      <w:r w:rsidR="00812410">
        <w:t xml:space="preserve">л який займається розробкою і підтримкою програмного забезпечення. Як </w:t>
      </w:r>
      <w:r w:rsidR="00CA4194">
        <w:t>можна</w:t>
      </w:r>
      <w:r w:rsidR="00812410">
        <w:t xml:space="preserve"> побачити на прикладі успішних американських і європейських компаній, фінансові витрати на такі відділи з часом приносять дуже багато користі. Так як компанія отримує професіоналів які всебічно знайомі з роботою фірми і можуть максимально швидко і якісно розробляти</w:t>
      </w:r>
      <w:r w:rsidR="00CA4194">
        <w:t xml:space="preserve"> </w:t>
      </w:r>
      <w:r w:rsidR="008C3FB1">
        <w:t>та</w:t>
      </w:r>
      <w:bookmarkStart w:id="0" w:name="_GoBack"/>
      <w:bookmarkEnd w:id="0"/>
      <w:r w:rsidR="00CA4194">
        <w:t xml:space="preserve"> вдосконалювати</w:t>
      </w:r>
      <w:r w:rsidR="00812410">
        <w:t xml:space="preserve"> потрібне програмне </w:t>
      </w:r>
      <w:r w:rsidR="00CA4194">
        <w:t>забезпечення</w:t>
      </w:r>
      <w:r w:rsidR="00812410">
        <w:t>.</w:t>
      </w:r>
    </w:p>
    <w:p w:rsidR="00B620EB" w:rsidRDefault="00B620EB" w:rsidP="00F82E08">
      <w:r>
        <w:t>Можна наводити багато прикладів, де сучасні інтернет технології повн</w:t>
      </w:r>
      <w:r w:rsidR="00CA4194">
        <w:t xml:space="preserve">істю змінили не тільки компанії, </w:t>
      </w:r>
      <w:r>
        <w:t xml:space="preserve">а взагалі ринки і потреби людей. Але факт </w:t>
      </w:r>
      <w:r w:rsidR="00CA4194">
        <w:t>залишаться</w:t>
      </w:r>
      <w:r>
        <w:t xml:space="preserve"> фактом, якщо фірма хоче бути успішною у сучасному світі, то вона повинна максимально ефективно використовувати</w:t>
      </w:r>
      <w:r w:rsidR="00CA4194">
        <w:t xml:space="preserve"> у своїй діяльності ІТ розробки, тим самим збільшуючи ефективність роботи і відкривати все нові і нові можливості.</w:t>
      </w:r>
    </w:p>
    <w:p w:rsidR="00B620EB" w:rsidRPr="00F82E08" w:rsidRDefault="00B620EB" w:rsidP="00F82E08"/>
    <w:sectPr w:rsidR="00B620EB" w:rsidRPr="00F82E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B34"/>
    <w:rsid w:val="00014247"/>
    <w:rsid w:val="00282A5E"/>
    <w:rsid w:val="00812410"/>
    <w:rsid w:val="008C3FB1"/>
    <w:rsid w:val="00B620EB"/>
    <w:rsid w:val="00CA4194"/>
    <w:rsid w:val="00CD7C82"/>
    <w:rsid w:val="00E732B1"/>
    <w:rsid w:val="00F33B34"/>
    <w:rsid w:val="00F8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C23BC-0C07-40D9-A53F-CAA70CD60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2E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E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289</Words>
  <Characters>1821</Characters>
  <Application>Microsoft Office Word</Application>
  <DocSecurity>0</DocSecurity>
  <Lines>24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Костя</cp:lastModifiedBy>
  <cp:revision>3</cp:revision>
  <dcterms:created xsi:type="dcterms:W3CDTF">2018-02-24T15:08:00Z</dcterms:created>
  <dcterms:modified xsi:type="dcterms:W3CDTF">2018-02-24T16:35:00Z</dcterms:modified>
</cp:coreProperties>
</file>