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9A" w:rsidRPr="003971D9" w:rsidRDefault="001E4A9A" w:rsidP="001E4A9A">
      <w:pPr>
        <w:jc w:val="center"/>
        <w:rPr>
          <w:sz w:val="24"/>
          <w:szCs w:val="24"/>
        </w:rPr>
      </w:pPr>
      <w:r w:rsidRPr="003971D9">
        <w:rPr>
          <w:sz w:val="24"/>
          <w:szCs w:val="24"/>
        </w:rPr>
        <w:t>Какой вид спорта подходит вам?</w:t>
      </w:r>
    </w:p>
    <w:p w:rsidR="00FF1EB4" w:rsidRPr="003971D9" w:rsidRDefault="00B55C6D" w:rsidP="00FF1EB4">
      <w:pPr>
        <w:rPr>
          <w:sz w:val="24"/>
          <w:szCs w:val="24"/>
        </w:rPr>
      </w:pPr>
      <w:r w:rsidRPr="003971D9">
        <w:rPr>
          <w:sz w:val="24"/>
          <w:szCs w:val="24"/>
        </w:rPr>
        <w:t>Интересный факт, спорт</w:t>
      </w:r>
      <w:r w:rsidR="00543BF2" w:rsidRPr="003971D9">
        <w:rPr>
          <w:sz w:val="24"/>
          <w:szCs w:val="24"/>
        </w:rPr>
        <w:t xml:space="preserve"> </w:t>
      </w:r>
      <w:r w:rsidRPr="003971D9">
        <w:rPr>
          <w:sz w:val="24"/>
          <w:szCs w:val="24"/>
        </w:rPr>
        <w:t>способен изменить не только фигуру, но и судьбу</w:t>
      </w:r>
      <w:r w:rsidR="00920061" w:rsidRPr="003971D9">
        <w:rPr>
          <w:sz w:val="24"/>
          <w:szCs w:val="24"/>
        </w:rPr>
        <w:t xml:space="preserve">, </w:t>
      </w:r>
      <w:r w:rsidR="00543BF2" w:rsidRPr="003971D9">
        <w:rPr>
          <w:sz w:val="24"/>
          <w:szCs w:val="24"/>
        </w:rPr>
        <w:t>решать куда более важные задачи, чем мы привыкли думать.</w:t>
      </w:r>
      <w:r w:rsidRPr="003971D9">
        <w:rPr>
          <w:sz w:val="24"/>
          <w:szCs w:val="24"/>
        </w:rPr>
        <w:t xml:space="preserve"> </w:t>
      </w:r>
      <w:r w:rsidR="00FF1EB4" w:rsidRPr="003971D9">
        <w:rPr>
          <w:sz w:val="24"/>
          <w:szCs w:val="24"/>
        </w:rPr>
        <w:t xml:space="preserve">Связь физического и психического состояния научно доказана, и мы можем влиять, если </w:t>
      </w:r>
      <w:r w:rsidR="00543BF2" w:rsidRPr="003971D9">
        <w:rPr>
          <w:sz w:val="24"/>
          <w:szCs w:val="24"/>
        </w:rPr>
        <w:t>п</w:t>
      </w:r>
      <w:r w:rsidR="00FF1EB4" w:rsidRPr="003971D9">
        <w:rPr>
          <w:sz w:val="24"/>
          <w:szCs w:val="24"/>
        </w:rPr>
        <w:t>равильно подобрать нагрузку и заниматься регулярно.</w:t>
      </w:r>
      <w:r w:rsidR="00DF0842" w:rsidRPr="003971D9">
        <w:rPr>
          <w:sz w:val="24"/>
          <w:szCs w:val="24"/>
        </w:rPr>
        <w:t xml:space="preserve"> </w:t>
      </w:r>
      <w:r w:rsidR="003B1D39" w:rsidRPr="003971D9">
        <w:rPr>
          <w:sz w:val="24"/>
          <w:szCs w:val="24"/>
        </w:rPr>
        <w:t>Это понимание, реализованное на практике, сможет дать преимущество и фору во всех сферах жизни.</w:t>
      </w:r>
    </w:p>
    <w:p w:rsidR="003D5EEC" w:rsidRPr="003971D9" w:rsidRDefault="003D5EEC" w:rsidP="003D5EEC">
      <w:pPr>
        <w:rPr>
          <w:sz w:val="24"/>
          <w:szCs w:val="24"/>
        </w:rPr>
      </w:pPr>
      <w:r w:rsidRPr="003971D9">
        <w:rPr>
          <w:sz w:val="24"/>
          <w:szCs w:val="24"/>
        </w:rPr>
        <w:t>По статистике, в большинстве случаев, фактор привлекательности для противоположного пола стимулирует начать или продолжать заниматься спортом и не редко определяет, какой вид физической активности выбрать.</w:t>
      </w:r>
    </w:p>
    <w:p w:rsidR="00C05841" w:rsidRPr="003971D9" w:rsidRDefault="00C05841" w:rsidP="00C05841">
      <w:pPr>
        <w:rPr>
          <w:sz w:val="24"/>
          <w:szCs w:val="24"/>
        </w:rPr>
      </w:pPr>
      <w:r w:rsidRPr="003971D9">
        <w:rPr>
          <w:sz w:val="24"/>
          <w:szCs w:val="24"/>
        </w:rPr>
        <w:t xml:space="preserve">Если перед вами не стоит задача стать олимпийским чемпионом, </w:t>
      </w:r>
      <w:r w:rsidR="00B951FD" w:rsidRPr="003971D9">
        <w:rPr>
          <w:sz w:val="24"/>
          <w:szCs w:val="24"/>
        </w:rPr>
        <w:t xml:space="preserve">и нет серьезных сложностей со здоровьем, </w:t>
      </w:r>
      <w:r w:rsidRPr="003971D9">
        <w:rPr>
          <w:sz w:val="24"/>
          <w:szCs w:val="24"/>
        </w:rPr>
        <w:t xml:space="preserve">можете выбирать любой доступный вид спорта и начинать получать от него удовольствие. </w:t>
      </w:r>
    </w:p>
    <w:p w:rsidR="009F5822" w:rsidRPr="003971D9" w:rsidRDefault="00F60766" w:rsidP="00FF1EB4">
      <w:pPr>
        <w:rPr>
          <w:sz w:val="24"/>
          <w:szCs w:val="24"/>
        </w:rPr>
      </w:pPr>
      <w:r w:rsidRPr="003971D9">
        <w:rPr>
          <w:sz w:val="24"/>
          <w:szCs w:val="24"/>
        </w:rPr>
        <w:t>Грамотный подход заключается в индивидуальных особенностях человека</w:t>
      </w:r>
      <w:r w:rsidR="009F5822" w:rsidRPr="003971D9">
        <w:rPr>
          <w:sz w:val="24"/>
          <w:szCs w:val="24"/>
        </w:rPr>
        <w:t xml:space="preserve"> и его собственных, а не навязанных ему желаниях и ожидани</w:t>
      </w:r>
      <w:r w:rsidR="008B73AB" w:rsidRPr="003971D9">
        <w:rPr>
          <w:sz w:val="24"/>
          <w:szCs w:val="24"/>
        </w:rPr>
        <w:t>ях</w:t>
      </w:r>
      <w:r w:rsidR="009F5822" w:rsidRPr="003971D9">
        <w:rPr>
          <w:sz w:val="24"/>
          <w:szCs w:val="24"/>
        </w:rPr>
        <w:t>.</w:t>
      </w:r>
      <w:r w:rsidRPr="003971D9">
        <w:rPr>
          <w:sz w:val="24"/>
          <w:szCs w:val="24"/>
        </w:rPr>
        <w:t xml:space="preserve"> </w:t>
      </w:r>
    </w:p>
    <w:p w:rsidR="00DF0842" w:rsidRPr="003971D9" w:rsidRDefault="00DE1718" w:rsidP="00DF0842">
      <w:pPr>
        <w:rPr>
          <w:sz w:val="24"/>
          <w:szCs w:val="24"/>
        </w:rPr>
      </w:pPr>
      <w:r w:rsidRPr="003971D9">
        <w:rPr>
          <w:sz w:val="24"/>
          <w:szCs w:val="24"/>
        </w:rPr>
        <w:t>С</w:t>
      </w:r>
      <w:r w:rsidR="00DF0842" w:rsidRPr="003971D9">
        <w:rPr>
          <w:sz w:val="24"/>
          <w:szCs w:val="24"/>
        </w:rPr>
        <w:t>амые распространенные, это различные виды фитнеса, плавание или аква</w:t>
      </w:r>
      <w:r w:rsidR="001F62ED" w:rsidRPr="003971D9">
        <w:rPr>
          <w:sz w:val="24"/>
          <w:szCs w:val="24"/>
        </w:rPr>
        <w:t>аэробика</w:t>
      </w:r>
      <w:r w:rsidR="00DF0842" w:rsidRPr="003971D9">
        <w:rPr>
          <w:sz w:val="24"/>
          <w:szCs w:val="24"/>
        </w:rPr>
        <w:t xml:space="preserve">, восточные единоборства, и тренажерный зал. </w:t>
      </w:r>
    </w:p>
    <w:p w:rsidR="002E1189" w:rsidRPr="003971D9" w:rsidRDefault="009F5822" w:rsidP="00DF0842">
      <w:pPr>
        <w:rPr>
          <w:sz w:val="24"/>
          <w:szCs w:val="24"/>
        </w:rPr>
      </w:pPr>
      <w:r w:rsidRPr="003971D9">
        <w:rPr>
          <w:sz w:val="24"/>
          <w:szCs w:val="24"/>
        </w:rPr>
        <w:t>При выборе своего</w:t>
      </w:r>
      <w:r w:rsidR="009F2839" w:rsidRPr="003971D9">
        <w:rPr>
          <w:sz w:val="24"/>
          <w:szCs w:val="24"/>
        </w:rPr>
        <w:t xml:space="preserve"> направления</w:t>
      </w:r>
      <w:r w:rsidRPr="003971D9">
        <w:rPr>
          <w:sz w:val="24"/>
          <w:szCs w:val="24"/>
        </w:rPr>
        <w:t>, п</w:t>
      </w:r>
      <w:r w:rsidR="00DF0842" w:rsidRPr="003971D9">
        <w:rPr>
          <w:sz w:val="24"/>
          <w:szCs w:val="24"/>
        </w:rPr>
        <w:t xml:space="preserve">робуйте, что вам под силу или просто понравилось, </w:t>
      </w:r>
      <w:r w:rsidR="00102E39" w:rsidRPr="003971D9">
        <w:rPr>
          <w:sz w:val="24"/>
          <w:szCs w:val="24"/>
        </w:rPr>
        <w:t>прочувств</w:t>
      </w:r>
      <w:r w:rsidR="002A23F7" w:rsidRPr="003971D9">
        <w:rPr>
          <w:sz w:val="24"/>
          <w:szCs w:val="24"/>
        </w:rPr>
        <w:t>уй</w:t>
      </w:r>
      <w:r w:rsidR="00102E39" w:rsidRPr="003971D9">
        <w:rPr>
          <w:sz w:val="24"/>
          <w:szCs w:val="24"/>
        </w:rPr>
        <w:t>т</w:t>
      </w:r>
      <w:r w:rsidR="002A23F7" w:rsidRPr="003971D9">
        <w:rPr>
          <w:sz w:val="24"/>
          <w:szCs w:val="24"/>
        </w:rPr>
        <w:t>е</w:t>
      </w:r>
      <w:r w:rsidR="00102E39" w:rsidRPr="003971D9">
        <w:rPr>
          <w:sz w:val="24"/>
          <w:szCs w:val="24"/>
        </w:rPr>
        <w:t xml:space="preserve"> на себе все плюсы тренировок, наблюдая за своим состоянием и прогрессом. </w:t>
      </w:r>
    </w:p>
    <w:p w:rsidR="008B221A" w:rsidRPr="003971D9" w:rsidRDefault="00DF0842" w:rsidP="00DF0842">
      <w:pPr>
        <w:rPr>
          <w:sz w:val="24"/>
          <w:szCs w:val="24"/>
        </w:rPr>
      </w:pPr>
      <w:r w:rsidRPr="003971D9">
        <w:rPr>
          <w:sz w:val="24"/>
          <w:szCs w:val="24"/>
        </w:rPr>
        <w:t xml:space="preserve">Если </w:t>
      </w:r>
      <w:r w:rsidR="00913521" w:rsidRPr="003971D9">
        <w:rPr>
          <w:sz w:val="24"/>
          <w:szCs w:val="24"/>
        </w:rPr>
        <w:t xml:space="preserve">вам не нужна публика и </w:t>
      </w:r>
      <w:r w:rsidRPr="003971D9">
        <w:rPr>
          <w:sz w:val="24"/>
          <w:szCs w:val="24"/>
        </w:rPr>
        <w:t>у вас хват</w:t>
      </w:r>
      <w:r w:rsidR="002E1189" w:rsidRPr="003971D9">
        <w:rPr>
          <w:sz w:val="24"/>
          <w:szCs w:val="24"/>
        </w:rPr>
        <w:t>ае</w:t>
      </w:r>
      <w:r w:rsidRPr="003971D9">
        <w:rPr>
          <w:sz w:val="24"/>
          <w:szCs w:val="24"/>
        </w:rPr>
        <w:t>т мотивации заниматься самостоятельно, можете смело приобретать</w:t>
      </w:r>
      <w:r w:rsidR="007A0F38" w:rsidRPr="003971D9">
        <w:rPr>
          <w:sz w:val="24"/>
          <w:szCs w:val="24"/>
        </w:rPr>
        <w:t xml:space="preserve"> домашние тренажеры</w:t>
      </w:r>
      <w:r w:rsidRPr="003971D9">
        <w:rPr>
          <w:sz w:val="24"/>
          <w:szCs w:val="24"/>
        </w:rPr>
        <w:t>.</w:t>
      </w:r>
      <w:r w:rsidR="00913521" w:rsidRPr="003971D9">
        <w:rPr>
          <w:sz w:val="24"/>
          <w:szCs w:val="24"/>
        </w:rPr>
        <w:t xml:space="preserve"> </w:t>
      </w:r>
      <w:r w:rsidRPr="003971D9">
        <w:rPr>
          <w:sz w:val="24"/>
          <w:szCs w:val="24"/>
        </w:rPr>
        <w:t xml:space="preserve"> </w:t>
      </w:r>
    </w:p>
    <w:p w:rsidR="00C337DB" w:rsidRPr="003971D9" w:rsidRDefault="00ED6F94" w:rsidP="00DF0842">
      <w:pPr>
        <w:rPr>
          <w:sz w:val="24"/>
          <w:szCs w:val="24"/>
        </w:rPr>
      </w:pPr>
      <w:r w:rsidRPr="003971D9">
        <w:rPr>
          <w:sz w:val="24"/>
          <w:szCs w:val="24"/>
        </w:rPr>
        <w:t xml:space="preserve">В теплое время года, </w:t>
      </w:r>
      <w:r w:rsidR="00FC526B" w:rsidRPr="003971D9">
        <w:rPr>
          <w:sz w:val="24"/>
          <w:szCs w:val="24"/>
        </w:rPr>
        <w:t xml:space="preserve">появляется возможность </w:t>
      </w:r>
      <w:r w:rsidR="00696F1C" w:rsidRPr="003971D9">
        <w:rPr>
          <w:sz w:val="24"/>
          <w:szCs w:val="24"/>
        </w:rPr>
        <w:t>для уличных видов</w:t>
      </w:r>
      <w:r w:rsidR="00FC526B" w:rsidRPr="003971D9">
        <w:rPr>
          <w:sz w:val="24"/>
          <w:szCs w:val="24"/>
        </w:rPr>
        <w:t xml:space="preserve"> спорт</w:t>
      </w:r>
      <w:r w:rsidR="00696F1C" w:rsidRPr="003971D9">
        <w:rPr>
          <w:sz w:val="24"/>
          <w:szCs w:val="24"/>
        </w:rPr>
        <w:t>а</w:t>
      </w:r>
      <w:r w:rsidR="00AA6721" w:rsidRPr="003971D9">
        <w:rPr>
          <w:sz w:val="24"/>
          <w:szCs w:val="24"/>
        </w:rPr>
        <w:t xml:space="preserve"> и других развлечений на природе.</w:t>
      </w:r>
      <w:r w:rsidRPr="003971D9">
        <w:rPr>
          <w:sz w:val="24"/>
          <w:szCs w:val="24"/>
        </w:rPr>
        <w:t xml:space="preserve"> </w:t>
      </w:r>
      <w:r w:rsidR="00FC526B" w:rsidRPr="003971D9">
        <w:rPr>
          <w:sz w:val="24"/>
          <w:szCs w:val="24"/>
        </w:rPr>
        <w:t xml:space="preserve">Можно </w:t>
      </w:r>
      <w:r w:rsidR="00696F1C" w:rsidRPr="003971D9">
        <w:rPr>
          <w:sz w:val="24"/>
          <w:szCs w:val="24"/>
        </w:rPr>
        <w:t>устраивать пикники</w:t>
      </w:r>
      <w:r w:rsidR="00AA6721" w:rsidRPr="003971D9">
        <w:rPr>
          <w:sz w:val="24"/>
          <w:szCs w:val="24"/>
        </w:rPr>
        <w:t xml:space="preserve"> в парке</w:t>
      </w:r>
      <w:r w:rsidR="00696F1C" w:rsidRPr="003971D9">
        <w:rPr>
          <w:sz w:val="24"/>
          <w:szCs w:val="24"/>
        </w:rPr>
        <w:t>,</w:t>
      </w:r>
      <w:r w:rsidRPr="003971D9">
        <w:rPr>
          <w:sz w:val="24"/>
          <w:szCs w:val="24"/>
        </w:rPr>
        <w:t xml:space="preserve"> </w:t>
      </w:r>
      <w:r w:rsidR="00813BD3" w:rsidRPr="003971D9">
        <w:rPr>
          <w:sz w:val="24"/>
          <w:szCs w:val="24"/>
        </w:rPr>
        <w:t xml:space="preserve">играть в бадминтон, </w:t>
      </w:r>
      <w:r w:rsidRPr="003971D9">
        <w:rPr>
          <w:sz w:val="24"/>
          <w:szCs w:val="24"/>
        </w:rPr>
        <w:t>бег</w:t>
      </w:r>
      <w:r w:rsidR="00FC526B" w:rsidRPr="003971D9">
        <w:rPr>
          <w:sz w:val="24"/>
          <w:szCs w:val="24"/>
        </w:rPr>
        <w:t>ать</w:t>
      </w:r>
      <w:r w:rsidR="00696F1C" w:rsidRPr="003971D9">
        <w:rPr>
          <w:sz w:val="24"/>
          <w:szCs w:val="24"/>
        </w:rPr>
        <w:t xml:space="preserve"> на стадионе</w:t>
      </w:r>
      <w:r w:rsidR="00C03908" w:rsidRPr="003971D9">
        <w:rPr>
          <w:sz w:val="24"/>
          <w:szCs w:val="24"/>
        </w:rPr>
        <w:t xml:space="preserve"> или</w:t>
      </w:r>
      <w:r w:rsidR="00696F1C" w:rsidRPr="003971D9">
        <w:rPr>
          <w:sz w:val="24"/>
          <w:szCs w:val="24"/>
        </w:rPr>
        <w:t xml:space="preserve"> кататься на</w:t>
      </w:r>
      <w:r w:rsidR="00AA6721" w:rsidRPr="003971D9">
        <w:rPr>
          <w:sz w:val="24"/>
          <w:szCs w:val="24"/>
        </w:rPr>
        <w:t xml:space="preserve"> велосипеде,</w:t>
      </w:r>
      <w:r w:rsidRPr="003971D9">
        <w:rPr>
          <w:sz w:val="24"/>
          <w:szCs w:val="24"/>
        </w:rPr>
        <w:t xml:space="preserve"> ролик</w:t>
      </w:r>
      <w:r w:rsidR="00FC526B" w:rsidRPr="003971D9">
        <w:rPr>
          <w:sz w:val="24"/>
          <w:szCs w:val="24"/>
        </w:rPr>
        <w:t>ах</w:t>
      </w:r>
      <w:r w:rsidR="008B221A" w:rsidRPr="003971D9">
        <w:rPr>
          <w:sz w:val="24"/>
          <w:szCs w:val="24"/>
        </w:rPr>
        <w:t>, скейт</w:t>
      </w:r>
      <w:r w:rsidR="00FC526B" w:rsidRPr="003971D9">
        <w:rPr>
          <w:sz w:val="24"/>
          <w:szCs w:val="24"/>
        </w:rPr>
        <w:t>е</w:t>
      </w:r>
      <w:r w:rsidRPr="003971D9">
        <w:rPr>
          <w:sz w:val="24"/>
          <w:szCs w:val="24"/>
        </w:rPr>
        <w:t>, при условии, что вы это любите.</w:t>
      </w:r>
    </w:p>
    <w:p w:rsidR="00DF0842" w:rsidRPr="003971D9" w:rsidRDefault="00AA6721" w:rsidP="00DF0842">
      <w:pPr>
        <w:rPr>
          <w:sz w:val="24"/>
          <w:szCs w:val="24"/>
        </w:rPr>
      </w:pPr>
      <w:r w:rsidRPr="003971D9">
        <w:rPr>
          <w:sz w:val="24"/>
          <w:szCs w:val="24"/>
        </w:rPr>
        <w:t>В</w:t>
      </w:r>
      <w:r w:rsidR="00C337DB" w:rsidRPr="003971D9">
        <w:rPr>
          <w:sz w:val="24"/>
          <w:szCs w:val="24"/>
        </w:rPr>
        <w:t xml:space="preserve"> частном доме</w:t>
      </w:r>
      <w:r w:rsidR="00B57BF4" w:rsidRPr="003971D9">
        <w:rPr>
          <w:sz w:val="24"/>
          <w:szCs w:val="24"/>
        </w:rPr>
        <w:t xml:space="preserve"> или </w:t>
      </w:r>
      <w:r w:rsidRPr="003971D9">
        <w:rPr>
          <w:sz w:val="24"/>
          <w:szCs w:val="24"/>
        </w:rPr>
        <w:t>на</w:t>
      </w:r>
      <w:r w:rsidR="00B57BF4" w:rsidRPr="003971D9">
        <w:rPr>
          <w:sz w:val="24"/>
          <w:szCs w:val="24"/>
        </w:rPr>
        <w:t xml:space="preserve"> дач</w:t>
      </w:r>
      <w:r w:rsidRPr="003971D9">
        <w:rPr>
          <w:sz w:val="24"/>
          <w:szCs w:val="24"/>
        </w:rPr>
        <w:t>е</w:t>
      </w:r>
      <w:r w:rsidR="00C337DB" w:rsidRPr="003971D9">
        <w:rPr>
          <w:sz w:val="24"/>
          <w:szCs w:val="24"/>
        </w:rPr>
        <w:t xml:space="preserve">, можно натянуть сетку для игры в волейбол, а для детей поставить батут и т.д. </w:t>
      </w:r>
      <w:r w:rsidR="00DF0842" w:rsidRPr="003971D9">
        <w:rPr>
          <w:sz w:val="24"/>
          <w:szCs w:val="24"/>
        </w:rPr>
        <w:t>Прояви</w:t>
      </w:r>
      <w:r w:rsidR="00047004" w:rsidRPr="003971D9">
        <w:rPr>
          <w:sz w:val="24"/>
          <w:szCs w:val="24"/>
        </w:rPr>
        <w:t>в</w:t>
      </w:r>
      <w:r w:rsidR="000E60EC" w:rsidRPr="003971D9">
        <w:rPr>
          <w:sz w:val="24"/>
          <w:szCs w:val="24"/>
        </w:rPr>
        <w:t xml:space="preserve"> творчество, </w:t>
      </w:r>
      <w:r w:rsidR="00C337DB" w:rsidRPr="003971D9">
        <w:rPr>
          <w:sz w:val="24"/>
          <w:szCs w:val="24"/>
        </w:rPr>
        <w:t xml:space="preserve">исходя из своих предпочтений, финансовых возможностей, и свободного пространства, </w:t>
      </w:r>
      <w:r w:rsidR="00047004" w:rsidRPr="003971D9">
        <w:rPr>
          <w:sz w:val="24"/>
          <w:szCs w:val="24"/>
        </w:rPr>
        <w:t xml:space="preserve">можно </w:t>
      </w:r>
      <w:r w:rsidR="00C9596F" w:rsidRPr="003971D9">
        <w:rPr>
          <w:sz w:val="24"/>
          <w:szCs w:val="24"/>
        </w:rPr>
        <w:t>р</w:t>
      </w:r>
      <w:r w:rsidR="000E60EC" w:rsidRPr="003971D9">
        <w:rPr>
          <w:sz w:val="24"/>
          <w:szCs w:val="24"/>
        </w:rPr>
        <w:t>азработа</w:t>
      </w:r>
      <w:r w:rsidR="00C337DB" w:rsidRPr="003971D9">
        <w:rPr>
          <w:sz w:val="24"/>
          <w:szCs w:val="24"/>
        </w:rPr>
        <w:t>т</w:t>
      </w:r>
      <w:r w:rsidR="00047004" w:rsidRPr="003971D9">
        <w:rPr>
          <w:sz w:val="24"/>
          <w:szCs w:val="24"/>
        </w:rPr>
        <w:t>ь</w:t>
      </w:r>
      <w:r w:rsidR="000E60EC" w:rsidRPr="003971D9">
        <w:rPr>
          <w:sz w:val="24"/>
          <w:szCs w:val="24"/>
        </w:rPr>
        <w:t xml:space="preserve"> собственную программу тренировок</w:t>
      </w:r>
      <w:r w:rsidR="00C337DB" w:rsidRPr="003971D9">
        <w:rPr>
          <w:sz w:val="24"/>
          <w:szCs w:val="24"/>
        </w:rPr>
        <w:t xml:space="preserve"> или просто </w:t>
      </w:r>
      <w:r w:rsidR="00715FD0" w:rsidRPr="003971D9">
        <w:rPr>
          <w:sz w:val="24"/>
          <w:szCs w:val="24"/>
        </w:rPr>
        <w:t xml:space="preserve">ещё один </w:t>
      </w:r>
      <w:r w:rsidR="00C337DB" w:rsidRPr="003971D9">
        <w:rPr>
          <w:sz w:val="24"/>
          <w:szCs w:val="24"/>
        </w:rPr>
        <w:t>способ</w:t>
      </w:r>
      <w:r w:rsidR="002A32FC" w:rsidRPr="003971D9">
        <w:rPr>
          <w:sz w:val="24"/>
          <w:szCs w:val="24"/>
        </w:rPr>
        <w:t xml:space="preserve"> интересно</w:t>
      </w:r>
      <w:r w:rsidR="00C337DB" w:rsidRPr="003971D9">
        <w:rPr>
          <w:sz w:val="24"/>
          <w:szCs w:val="24"/>
        </w:rPr>
        <w:t xml:space="preserve"> проводить время</w:t>
      </w:r>
      <w:r w:rsidR="000E60EC" w:rsidRPr="003971D9">
        <w:rPr>
          <w:sz w:val="24"/>
          <w:szCs w:val="24"/>
        </w:rPr>
        <w:t xml:space="preserve">, </w:t>
      </w:r>
      <w:r w:rsidR="00C93C36" w:rsidRPr="003971D9">
        <w:rPr>
          <w:sz w:val="24"/>
          <w:szCs w:val="24"/>
        </w:rPr>
        <w:t>подключит</w:t>
      </w:r>
      <w:r w:rsidR="00047004" w:rsidRPr="003971D9">
        <w:rPr>
          <w:sz w:val="24"/>
          <w:szCs w:val="24"/>
        </w:rPr>
        <w:t>ь</w:t>
      </w:r>
      <w:r w:rsidR="00DA7012" w:rsidRPr="003971D9">
        <w:rPr>
          <w:sz w:val="24"/>
          <w:szCs w:val="24"/>
        </w:rPr>
        <w:t xml:space="preserve"> </w:t>
      </w:r>
      <w:r w:rsidR="00C93C36" w:rsidRPr="003971D9">
        <w:rPr>
          <w:sz w:val="24"/>
          <w:szCs w:val="24"/>
        </w:rPr>
        <w:t xml:space="preserve">своих близких </w:t>
      </w:r>
      <w:r w:rsidR="00715FD0" w:rsidRPr="003971D9">
        <w:rPr>
          <w:sz w:val="24"/>
          <w:szCs w:val="24"/>
        </w:rPr>
        <w:t>к</w:t>
      </w:r>
      <w:r w:rsidR="00C93C36" w:rsidRPr="003971D9">
        <w:rPr>
          <w:sz w:val="24"/>
          <w:szCs w:val="24"/>
        </w:rPr>
        <w:t xml:space="preserve"> нов</w:t>
      </w:r>
      <w:r w:rsidR="00715FD0" w:rsidRPr="003971D9">
        <w:rPr>
          <w:sz w:val="24"/>
          <w:szCs w:val="24"/>
        </w:rPr>
        <w:t>ому</w:t>
      </w:r>
      <w:r w:rsidR="00C93C36" w:rsidRPr="003971D9">
        <w:rPr>
          <w:sz w:val="24"/>
          <w:szCs w:val="24"/>
        </w:rPr>
        <w:t xml:space="preserve"> досуг</w:t>
      </w:r>
      <w:r w:rsidR="00715FD0" w:rsidRPr="003971D9">
        <w:rPr>
          <w:sz w:val="24"/>
          <w:szCs w:val="24"/>
        </w:rPr>
        <w:t>у</w:t>
      </w:r>
      <w:r w:rsidR="00C93C36" w:rsidRPr="003971D9">
        <w:rPr>
          <w:sz w:val="24"/>
          <w:szCs w:val="24"/>
        </w:rPr>
        <w:t>, и</w:t>
      </w:r>
      <w:r w:rsidR="00DF0842" w:rsidRPr="003971D9">
        <w:rPr>
          <w:sz w:val="24"/>
          <w:szCs w:val="24"/>
        </w:rPr>
        <w:t xml:space="preserve"> жизнь заиграет новыми красками. </w:t>
      </w:r>
    </w:p>
    <w:p w:rsidR="00DF0842" w:rsidRPr="003971D9" w:rsidRDefault="00DF0842" w:rsidP="00DF0842">
      <w:pPr>
        <w:rPr>
          <w:sz w:val="24"/>
          <w:szCs w:val="24"/>
        </w:rPr>
      </w:pPr>
      <w:r w:rsidRPr="003971D9">
        <w:rPr>
          <w:sz w:val="24"/>
          <w:szCs w:val="24"/>
        </w:rPr>
        <w:t>Какой бы выбор вы не сделал</w:t>
      </w:r>
      <w:r w:rsidR="00A509C3" w:rsidRPr="003971D9">
        <w:rPr>
          <w:sz w:val="24"/>
          <w:szCs w:val="24"/>
        </w:rPr>
        <w:t>и, это будет правильное решение,</w:t>
      </w:r>
      <w:r w:rsidRPr="003971D9">
        <w:rPr>
          <w:sz w:val="24"/>
          <w:szCs w:val="24"/>
        </w:rPr>
        <w:t xml:space="preserve"> </w:t>
      </w:r>
      <w:r w:rsidR="00A509C3" w:rsidRPr="003971D9">
        <w:rPr>
          <w:sz w:val="24"/>
          <w:szCs w:val="24"/>
        </w:rPr>
        <w:t>в</w:t>
      </w:r>
      <w:r w:rsidRPr="003971D9">
        <w:rPr>
          <w:sz w:val="24"/>
          <w:szCs w:val="24"/>
        </w:rPr>
        <w:t>ажно, понять</w:t>
      </w:r>
      <w:r w:rsidR="00A509C3" w:rsidRPr="003971D9">
        <w:rPr>
          <w:sz w:val="24"/>
          <w:szCs w:val="24"/>
        </w:rPr>
        <w:t>,</w:t>
      </w:r>
      <w:r w:rsidRPr="003971D9">
        <w:rPr>
          <w:sz w:val="24"/>
          <w:szCs w:val="24"/>
        </w:rPr>
        <w:t xml:space="preserve"> что вас </w:t>
      </w:r>
      <w:r w:rsidR="00C93C36" w:rsidRPr="003971D9">
        <w:rPr>
          <w:sz w:val="24"/>
          <w:szCs w:val="24"/>
        </w:rPr>
        <w:t xml:space="preserve">вдохновляет двигаться вперед, </w:t>
      </w:r>
      <w:r w:rsidRPr="003971D9">
        <w:rPr>
          <w:sz w:val="24"/>
          <w:szCs w:val="24"/>
        </w:rPr>
        <w:t>найти для себя смысл и главное начать и продолжать действовать до тех пор, пока это приносит радость.</w:t>
      </w:r>
    </w:p>
    <w:p w:rsidR="00B55C6D" w:rsidRPr="003971D9" w:rsidRDefault="00191D64">
      <w:pPr>
        <w:rPr>
          <w:sz w:val="24"/>
          <w:szCs w:val="24"/>
        </w:rPr>
      </w:pPr>
      <w:r w:rsidRPr="003971D9">
        <w:rPr>
          <w:sz w:val="24"/>
          <w:szCs w:val="24"/>
        </w:rPr>
        <w:t>П</w:t>
      </w:r>
      <w:r w:rsidR="00DF0842" w:rsidRPr="003971D9">
        <w:rPr>
          <w:sz w:val="24"/>
          <w:szCs w:val="24"/>
        </w:rPr>
        <w:t xml:space="preserve">ри выборе вида спорта, лучше начинать с конца, прежде всего, ориентироваться на результат, который вы </w:t>
      </w:r>
      <w:r w:rsidR="002B168C" w:rsidRPr="003971D9">
        <w:rPr>
          <w:sz w:val="24"/>
          <w:szCs w:val="24"/>
        </w:rPr>
        <w:t>хотите</w:t>
      </w:r>
      <w:r w:rsidR="00DF0842" w:rsidRPr="003971D9">
        <w:rPr>
          <w:sz w:val="24"/>
          <w:szCs w:val="24"/>
        </w:rPr>
        <w:t xml:space="preserve"> достигнуть в процессе тренировок. Доверяйте себе и </w:t>
      </w:r>
      <w:r w:rsidR="00A9166D" w:rsidRPr="003971D9">
        <w:rPr>
          <w:sz w:val="24"/>
          <w:szCs w:val="24"/>
        </w:rPr>
        <w:t xml:space="preserve">у вас все получится! </w:t>
      </w:r>
      <w:r w:rsidR="00DF0842" w:rsidRPr="003971D9">
        <w:rPr>
          <w:sz w:val="24"/>
          <w:szCs w:val="24"/>
        </w:rPr>
        <w:t xml:space="preserve"> </w:t>
      </w:r>
      <w:bookmarkStart w:id="0" w:name="_GoBack"/>
      <w:bookmarkEnd w:id="0"/>
    </w:p>
    <w:sectPr w:rsidR="00B55C6D" w:rsidRPr="0039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14"/>
    <w:rsid w:val="00017DC1"/>
    <w:rsid w:val="00023215"/>
    <w:rsid w:val="000358E8"/>
    <w:rsid w:val="00037B21"/>
    <w:rsid w:val="00047004"/>
    <w:rsid w:val="000A18FC"/>
    <w:rsid w:val="000D1901"/>
    <w:rsid w:val="000E60EC"/>
    <w:rsid w:val="000F37DC"/>
    <w:rsid w:val="00102E39"/>
    <w:rsid w:val="001105D1"/>
    <w:rsid w:val="00127392"/>
    <w:rsid w:val="00130AB0"/>
    <w:rsid w:val="00141894"/>
    <w:rsid w:val="00191D64"/>
    <w:rsid w:val="001C14FB"/>
    <w:rsid w:val="001D7F61"/>
    <w:rsid w:val="001E4A9A"/>
    <w:rsid w:val="001F62ED"/>
    <w:rsid w:val="00207836"/>
    <w:rsid w:val="002174BA"/>
    <w:rsid w:val="00237419"/>
    <w:rsid w:val="00261756"/>
    <w:rsid w:val="002650D8"/>
    <w:rsid w:val="002873D8"/>
    <w:rsid w:val="00295FBB"/>
    <w:rsid w:val="002A23F7"/>
    <w:rsid w:val="002A32FC"/>
    <w:rsid w:val="002A609D"/>
    <w:rsid w:val="002B168C"/>
    <w:rsid w:val="002B6DFF"/>
    <w:rsid w:val="002D4BDF"/>
    <w:rsid w:val="002D5594"/>
    <w:rsid w:val="002E1189"/>
    <w:rsid w:val="00300AD9"/>
    <w:rsid w:val="00301045"/>
    <w:rsid w:val="003033FE"/>
    <w:rsid w:val="00305559"/>
    <w:rsid w:val="003123A5"/>
    <w:rsid w:val="00315DF0"/>
    <w:rsid w:val="003340B9"/>
    <w:rsid w:val="00356EB3"/>
    <w:rsid w:val="003624E1"/>
    <w:rsid w:val="003971D9"/>
    <w:rsid w:val="003B1D39"/>
    <w:rsid w:val="003C02C9"/>
    <w:rsid w:val="003D5EEC"/>
    <w:rsid w:val="003E4F7D"/>
    <w:rsid w:val="0040039C"/>
    <w:rsid w:val="00402C4D"/>
    <w:rsid w:val="004139A6"/>
    <w:rsid w:val="00424ADB"/>
    <w:rsid w:val="00456E5B"/>
    <w:rsid w:val="00464AB7"/>
    <w:rsid w:val="00474434"/>
    <w:rsid w:val="004748C6"/>
    <w:rsid w:val="004A0937"/>
    <w:rsid w:val="004A733A"/>
    <w:rsid w:val="004D10BC"/>
    <w:rsid w:val="004D158E"/>
    <w:rsid w:val="004F1C8A"/>
    <w:rsid w:val="00505A42"/>
    <w:rsid w:val="00506727"/>
    <w:rsid w:val="00522E05"/>
    <w:rsid w:val="00543BF2"/>
    <w:rsid w:val="0057670B"/>
    <w:rsid w:val="00587CDA"/>
    <w:rsid w:val="005A0EFF"/>
    <w:rsid w:val="005B79DC"/>
    <w:rsid w:val="005F4E8B"/>
    <w:rsid w:val="00654647"/>
    <w:rsid w:val="00696F1C"/>
    <w:rsid w:val="006A5E48"/>
    <w:rsid w:val="006B258C"/>
    <w:rsid w:val="006C2CF5"/>
    <w:rsid w:val="006C6DF0"/>
    <w:rsid w:val="006D0635"/>
    <w:rsid w:val="00715FD0"/>
    <w:rsid w:val="00731EC5"/>
    <w:rsid w:val="00743E29"/>
    <w:rsid w:val="00744973"/>
    <w:rsid w:val="0077759C"/>
    <w:rsid w:val="007834FB"/>
    <w:rsid w:val="00795CA4"/>
    <w:rsid w:val="007A0F38"/>
    <w:rsid w:val="007A74AB"/>
    <w:rsid w:val="007F51F0"/>
    <w:rsid w:val="00813BD3"/>
    <w:rsid w:val="0082726F"/>
    <w:rsid w:val="00827963"/>
    <w:rsid w:val="00832E2C"/>
    <w:rsid w:val="0083312A"/>
    <w:rsid w:val="00840E18"/>
    <w:rsid w:val="008527E4"/>
    <w:rsid w:val="00852C94"/>
    <w:rsid w:val="008636D3"/>
    <w:rsid w:val="008A1203"/>
    <w:rsid w:val="008B221A"/>
    <w:rsid w:val="008B73AB"/>
    <w:rsid w:val="008F30CB"/>
    <w:rsid w:val="00913521"/>
    <w:rsid w:val="00920061"/>
    <w:rsid w:val="009202F5"/>
    <w:rsid w:val="00941096"/>
    <w:rsid w:val="00953CAC"/>
    <w:rsid w:val="00961224"/>
    <w:rsid w:val="009638D5"/>
    <w:rsid w:val="00970DD4"/>
    <w:rsid w:val="00987A5E"/>
    <w:rsid w:val="0099456F"/>
    <w:rsid w:val="009B4268"/>
    <w:rsid w:val="009D436C"/>
    <w:rsid w:val="009F2839"/>
    <w:rsid w:val="009F5822"/>
    <w:rsid w:val="00A10FD4"/>
    <w:rsid w:val="00A138F2"/>
    <w:rsid w:val="00A13EE5"/>
    <w:rsid w:val="00A509C3"/>
    <w:rsid w:val="00A53C30"/>
    <w:rsid w:val="00A9166D"/>
    <w:rsid w:val="00A95497"/>
    <w:rsid w:val="00AA6721"/>
    <w:rsid w:val="00AD23D8"/>
    <w:rsid w:val="00AE244C"/>
    <w:rsid w:val="00B05152"/>
    <w:rsid w:val="00B3320D"/>
    <w:rsid w:val="00B55C6D"/>
    <w:rsid w:val="00B57BF4"/>
    <w:rsid w:val="00B62414"/>
    <w:rsid w:val="00B90A9D"/>
    <w:rsid w:val="00B951FD"/>
    <w:rsid w:val="00BB3EDC"/>
    <w:rsid w:val="00BB5D7C"/>
    <w:rsid w:val="00BC2FB5"/>
    <w:rsid w:val="00BF65F2"/>
    <w:rsid w:val="00C03908"/>
    <w:rsid w:val="00C05841"/>
    <w:rsid w:val="00C066F8"/>
    <w:rsid w:val="00C176EF"/>
    <w:rsid w:val="00C337DB"/>
    <w:rsid w:val="00C37214"/>
    <w:rsid w:val="00C82EB5"/>
    <w:rsid w:val="00C83A31"/>
    <w:rsid w:val="00C90FCD"/>
    <w:rsid w:val="00C93C36"/>
    <w:rsid w:val="00C9596F"/>
    <w:rsid w:val="00C97EA7"/>
    <w:rsid w:val="00CA1378"/>
    <w:rsid w:val="00CB7D4E"/>
    <w:rsid w:val="00D21319"/>
    <w:rsid w:val="00D80A50"/>
    <w:rsid w:val="00D86620"/>
    <w:rsid w:val="00DA7012"/>
    <w:rsid w:val="00DC6414"/>
    <w:rsid w:val="00DE1718"/>
    <w:rsid w:val="00DF0842"/>
    <w:rsid w:val="00DF3689"/>
    <w:rsid w:val="00DF575F"/>
    <w:rsid w:val="00E10290"/>
    <w:rsid w:val="00E104F0"/>
    <w:rsid w:val="00E159E1"/>
    <w:rsid w:val="00E247F3"/>
    <w:rsid w:val="00E35897"/>
    <w:rsid w:val="00E37F5C"/>
    <w:rsid w:val="00E53169"/>
    <w:rsid w:val="00E95DBF"/>
    <w:rsid w:val="00E96759"/>
    <w:rsid w:val="00E96ABB"/>
    <w:rsid w:val="00EA1DBC"/>
    <w:rsid w:val="00EC7459"/>
    <w:rsid w:val="00ED6F94"/>
    <w:rsid w:val="00EF17A4"/>
    <w:rsid w:val="00F13514"/>
    <w:rsid w:val="00F30438"/>
    <w:rsid w:val="00F4031B"/>
    <w:rsid w:val="00F60766"/>
    <w:rsid w:val="00F639E4"/>
    <w:rsid w:val="00F71B85"/>
    <w:rsid w:val="00F722BA"/>
    <w:rsid w:val="00F917AE"/>
    <w:rsid w:val="00FC526B"/>
    <w:rsid w:val="00FD1461"/>
    <w:rsid w:val="00FD5A2F"/>
    <w:rsid w:val="00FF1EB4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197</cp:revision>
  <dcterms:created xsi:type="dcterms:W3CDTF">2017-09-28T05:49:00Z</dcterms:created>
  <dcterms:modified xsi:type="dcterms:W3CDTF">2017-09-29T09:56:00Z</dcterms:modified>
</cp:coreProperties>
</file>