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6B" w:rsidRPr="00FC55F0" w:rsidRDefault="002E54E0" w:rsidP="00E67FC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C55F0">
        <w:rPr>
          <w:rFonts w:ascii="Times New Roman" w:hAnsi="Times New Roman" w:cs="Times New Roman"/>
          <w:b/>
          <w:i/>
          <w:sz w:val="28"/>
          <w:szCs w:val="28"/>
        </w:rPr>
        <w:t>Купить аттестат в Волгограде</w:t>
      </w:r>
    </w:p>
    <w:p w:rsidR="00C3653E" w:rsidRPr="00FC55F0" w:rsidRDefault="00C3653E" w:rsidP="00E67FC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653E" w:rsidRPr="00FC55F0" w:rsidRDefault="00C3653E" w:rsidP="00C365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>В Вашей голове крутятся надоедливые мысли о «аттестате», «купить аттестат образование в Волгограде», «наличие плохих оценок в школьные годы»? Тогда вам к нам! Мы лешим Вас этой проблемы в считанные  дни и Вы наверняка останетесь довольны не только новым аттестатом, но и новой жизнью, которую он Вам принесет.</w:t>
      </w:r>
    </w:p>
    <w:p w:rsidR="009B7116" w:rsidRPr="00FC55F0" w:rsidRDefault="002E54E0" w:rsidP="00E67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 xml:space="preserve">Никто не будет спорить, что школьные годы, как и </w:t>
      </w:r>
      <w:r w:rsidR="009D06A2" w:rsidRPr="00FC55F0">
        <w:rPr>
          <w:rFonts w:ascii="Times New Roman" w:hAnsi="Times New Roman" w:cs="Times New Roman"/>
          <w:sz w:val="28"/>
          <w:szCs w:val="28"/>
        </w:rPr>
        <w:t>студенческие, самые важные в жизни.</w:t>
      </w:r>
      <w:r w:rsidR="009B7116" w:rsidRPr="00FC55F0">
        <w:rPr>
          <w:rFonts w:ascii="Times New Roman" w:hAnsi="Times New Roman" w:cs="Times New Roman"/>
          <w:sz w:val="28"/>
          <w:szCs w:val="28"/>
        </w:rPr>
        <w:t xml:space="preserve"> Каждый из нас проводил их по-разному – кто-то беспросветно учился, кто-то беспросветно гулял. Не нам судить о наличии в Вашем аттестате «двоек» и «троек», но Мы можем Вам помочь.</w:t>
      </w:r>
      <w:r w:rsidR="00AD16E5" w:rsidRPr="00FC55F0">
        <w:rPr>
          <w:rFonts w:ascii="Times New Roman" w:hAnsi="Times New Roman" w:cs="Times New Roman"/>
          <w:sz w:val="28"/>
          <w:szCs w:val="28"/>
        </w:rPr>
        <w:t xml:space="preserve"> Если вы о</w:t>
      </w:r>
      <w:r w:rsidR="008B0D9D" w:rsidRPr="00FC55F0">
        <w:rPr>
          <w:rFonts w:ascii="Times New Roman" w:hAnsi="Times New Roman" w:cs="Times New Roman"/>
          <w:sz w:val="28"/>
          <w:szCs w:val="28"/>
        </w:rPr>
        <w:t>кончили школу давно, а аттестат о среднем образовании понадобился вам только сегодня, либо вы утратили оригинал этого важного документа – Наши специалисты сделают его</w:t>
      </w:r>
      <w:r w:rsidR="00C3653E" w:rsidRPr="00FC55F0">
        <w:rPr>
          <w:rFonts w:ascii="Times New Roman" w:hAnsi="Times New Roman" w:cs="Times New Roman"/>
          <w:sz w:val="28"/>
          <w:szCs w:val="28"/>
        </w:rPr>
        <w:t xml:space="preserve"> заново</w:t>
      </w:r>
      <w:r w:rsidR="008B0D9D" w:rsidRPr="00FC55F0">
        <w:rPr>
          <w:rFonts w:ascii="Times New Roman" w:hAnsi="Times New Roman" w:cs="Times New Roman"/>
          <w:sz w:val="28"/>
          <w:szCs w:val="28"/>
        </w:rPr>
        <w:t>.</w:t>
      </w:r>
    </w:p>
    <w:p w:rsidR="00AD16E5" w:rsidRPr="00FC55F0" w:rsidRDefault="00AD16E5" w:rsidP="00E67FC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55F0">
        <w:rPr>
          <w:rFonts w:ascii="Times New Roman" w:hAnsi="Times New Roman" w:cs="Times New Roman"/>
          <w:i/>
          <w:sz w:val="28"/>
          <w:szCs w:val="28"/>
        </w:rPr>
        <w:t>Как и зачем покупать аттестат о среднем образовании</w:t>
      </w:r>
    </w:p>
    <w:p w:rsidR="005704BB" w:rsidRPr="00FC55F0" w:rsidRDefault="005704BB" w:rsidP="00E67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>Купить аттестат за</w:t>
      </w:r>
      <w:r w:rsidR="00DF356E" w:rsidRPr="00FC55F0">
        <w:rPr>
          <w:rFonts w:ascii="Times New Roman" w:hAnsi="Times New Roman" w:cs="Times New Roman"/>
          <w:sz w:val="28"/>
          <w:szCs w:val="28"/>
        </w:rPr>
        <w:t xml:space="preserve"> 11 класс в Волгограде или купить аттестат за 9 класс в Волгограде не составит большой сложности, если у вас есть копия своего аттестата и понимание необходимости покупки нового. </w:t>
      </w:r>
      <w:r w:rsidR="00467F76" w:rsidRPr="00FC55F0">
        <w:rPr>
          <w:rFonts w:ascii="Times New Roman" w:hAnsi="Times New Roman" w:cs="Times New Roman"/>
          <w:sz w:val="28"/>
          <w:szCs w:val="28"/>
        </w:rPr>
        <w:t>Мы сделаем его быстро и качественно.</w:t>
      </w:r>
      <w:r w:rsidR="00C3653E" w:rsidRPr="00FC55F0">
        <w:rPr>
          <w:rFonts w:ascii="Times New Roman" w:hAnsi="Times New Roman" w:cs="Times New Roman"/>
          <w:sz w:val="28"/>
          <w:szCs w:val="28"/>
        </w:rPr>
        <w:t xml:space="preserve"> И вам никогда не станет стыдно показывать его работодателям или отдавать в ВУЗ при поступлении.</w:t>
      </w:r>
    </w:p>
    <w:p w:rsidR="00DF356E" w:rsidRPr="00FC55F0" w:rsidRDefault="00DF356E" w:rsidP="00E67F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>Купить аттестат о среднем образовании в Волгограде – это начать свою жизнь заново. Перед Вами открываются сотни новых возможностей – приличная работа, возможность поступить в отличный ВУЗ</w:t>
      </w:r>
      <w:r w:rsidR="00AD16E5" w:rsidRPr="00FC55F0">
        <w:rPr>
          <w:rFonts w:ascii="Times New Roman" w:hAnsi="Times New Roman" w:cs="Times New Roman"/>
          <w:sz w:val="28"/>
          <w:szCs w:val="28"/>
        </w:rPr>
        <w:t xml:space="preserve">, переехать в Москву и </w:t>
      </w:r>
      <w:r w:rsidR="006A44F1" w:rsidRPr="00FC55F0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AD16E5" w:rsidRPr="00FC55F0">
        <w:rPr>
          <w:rFonts w:ascii="Times New Roman" w:hAnsi="Times New Roman" w:cs="Times New Roman"/>
          <w:sz w:val="28"/>
          <w:szCs w:val="28"/>
        </w:rPr>
        <w:t>перевернуть свою жизнь.</w:t>
      </w:r>
    </w:p>
    <w:p w:rsidR="00AD16E5" w:rsidRPr="00FC55F0" w:rsidRDefault="00E67FCB" w:rsidP="00E67FC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55F0">
        <w:rPr>
          <w:rFonts w:ascii="Times New Roman" w:hAnsi="Times New Roman" w:cs="Times New Roman"/>
          <w:i/>
          <w:sz w:val="28"/>
          <w:szCs w:val="28"/>
        </w:rPr>
        <w:t>Где купить аттестат о среднем образовании в Волгограде</w:t>
      </w:r>
    </w:p>
    <w:p w:rsidR="00E67FCB" w:rsidRPr="00FC55F0" w:rsidRDefault="00E67FCB" w:rsidP="00C365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>Если Вы думаете, о своем будущем или будущем ваших детей Вы наверняка задавались такими вопросами</w:t>
      </w:r>
      <w:r w:rsidR="00467F76" w:rsidRPr="00FC55F0">
        <w:rPr>
          <w:rFonts w:ascii="Times New Roman" w:hAnsi="Times New Roman" w:cs="Times New Roman"/>
          <w:sz w:val="28"/>
          <w:szCs w:val="28"/>
        </w:rPr>
        <w:t>:</w:t>
      </w:r>
      <w:r w:rsidRPr="00FC55F0">
        <w:rPr>
          <w:rFonts w:ascii="Times New Roman" w:hAnsi="Times New Roman" w:cs="Times New Roman"/>
          <w:sz w:val="28"/>
          <w:szCs w:val="28"/>
        </w:rPr>
        <w:t xml:space="preserve"> «Где купить аттестат в Волгограде?», «Где купить аттестат 2014 в Волгограде?» или </w:t>
      </w:r>
      <w:r w:rsidR="00467F76" w:rsidRPr="00FC55F0">
        <w:rPr>
          <w:rFonts w:ascii="Times New Roman" w:hAnsi="Times New Roman" w:cs="Times New Roman"/>
          <w:sz w:val="28"/>
          <w:szCs w:val="28"/>
        </w:rPr>
        <w:t xml:space="preserve">«Где и как купить </w:t>
      </w:r>
      <w:r w:rsidRPr="00FC55F0">
        <w:rPr>
          <w:rFonts w:ascii="Times New Roman" w:hAnsi="Times New Roman" w:cs="Times New Roman"/>
          <w:sz w:val="28"/>
          <w:szCs w:val="28"/>
        </w:rPr>
        <w:t>аттестат более поздних лет</w:t>
      </w:r>
      <w:r w:rsidR="00467F76" w:rsidRPr="00FC55F0">
        <w:rPr>
          <w:rFonts w:ascii="Times New Roman" w:hAnsi="Times New Roman" w:cs="Times New Roman"/>
          <w:sz w:val="28"/>
          <w:szCs w:val="28"/>
        </w:rPr>
        <w:t>?»</w:t>
      </w:r>
      <w:r w:rsidRPr="00FC55F0">
        <w:rPr>
          <w:rFonts w:ascii="Times New Roman" w:hAnsi="Times New Roman" w:cs="Times New Roman"/>
          <w:sz w:val="28"/>
          <w:szCs w:val="28"/>
        </w:rPr>
        <w:t xml:space="preserve">. Ответ будет прост – </w:t>
      </w:r>
      <w:r w:rsidRPr="00FC55F0">
        <w:rPr>
          <w:rFonts w:ascii="Times New Roman" w:hAnsi="Times New Roman" w:cs="Times New Roman"/>
          <w:b/>
          <w:sz w:val="28"/>
          <w:szCs w:val="28"/>
        </w:rPr>
        <w:t>у специалистов</w:t>
      </w:r>
      <w:r w:rsidRPr="00FC55F0">
        <w:rPr>
          <w:rFonts w:ascii="Times New Roman" w:hAnsi="Times New Roman" w:cs="Times New Roman"/>
          <w:sz w:val="28"/>
          <w:szCs w:val="28"/>
        </w:rPr>
        <w:t xml:space="preserve">. К данному вопросу стоит отнестись с полной серьезностью, ведь от качества </w:t>
      </w:r>
      <w:r w:rsidRPr="00FC55F0">
        <w:rPr>
          <w:rFonts w:ascii="Times New Roman" w:hAnsi="Times New Roman" w:cs="Times New Roman"/>
          <w:sz w:val="28"/>
          <w:szCs w:val="28"/>
        </w:rPr>
        <w:lastRenderedPageBreak/>
        <w:t xml:space="preserve">зависит многое. Нельзя купить его на рынке, или в супермаркете. В таком деле лучше доверится профессионалам, которые знают в </w:t>
      </w:r>
      <w:r w:rsidR="00467F76" w:rsidRPr="00FC55F0">
        <w:rPr>
          <w:rFonts w:ascii="Times New Roman" w:hAnsi="Times New Roman" w:cs="Times New Roman"/>
          <w:sz w:val="28"/>
          <w:szCs w:val="28"/>
        </w:rPr>
        <w:t xml:space="preserve">этом </w:t>
      </w:r>
      <w:r w:rsidRPr="00FC55F0">
        <w:rPr>
          <w:rFonts w:ascii="Times New Roman" w:hAnsi="Times New Roman" w:cs="Times New Roman"/>
          <w:sz w:val="28"/>
          <w:szCs w:val="28"/>
        </w:rPr>
        <w:t>толк.</w:t>
      </w:r>
    </w:p>
    <w:p w:rsidR="004C5732" w:rsidRPr="00FC55F0" w:rsidRDefault="004C5732" w:rsidP="004C573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55F0">
        <w:rPr>
          <w:rFonts w:ascii="Times New Roman" w:hAnsi="Times New Roman" w:cs="Times New Roman"/>
          <w:i/>
          <w:sz w:val="28"/>
          <w:szCs w:val="28"/>
        </w:rPr>
        <w:t>Плюсы покупки школьного аттестата</w:t>
      </w:r>
    </w:p>
    <w:p w:rsidR="00C3653E" w:rsidRPr="00FC55F0" w:rsidRDefault="004C5732" w:rsidP="004C573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 xml:space="preserve">Экономия времени. Учиться в школе 11 лет – это так долго, а Вы так молоды и не хотите </w:t>
      </w:r>
      <w:r w:rsidR="00BA2019" w:rsidRPr="00FC55F0">
        <w:rPr>
          <w:rFonts w:ascii="Times New Roman" w:hAnsi="Times New Roman" w:cs="Times New Roman"/>
          <w:sz w:val="28"/>
          <w:szCs w:val="28"/>
        </w:rPr>
        <w:t>распыляться</w:t>
      </w:r>
      <w:r w:rsidRPr="00FC55F0">
        <w:rPr>
          <w:rFonts w:ascii="Times New Roman" w:hAnsi="Times New Roman" w:cs="Times New Roman"/>
          <w:sz w:val="28"/>
          <w:szCs w:val="28"/>
        </w:rPr>
        <w:t xml:space="preserve"> на то, что бы получить «бумажку»</w:t>
      </w:r>
      <w:r w:rsidR="00BA2019" w:rsidRPr="00FC55F0">
        <w:rPr>
          <w:rFonts w:ascii="Times New Roman" w:hAnsi="Times New Roman" w:cs="Times New Roman"/>
          <w:sz w:val="28"/>
          <w:szCs w:val="28"/>
        </w:rPr>
        <w:t xml:space="preserve">, пусть и настолько важную –  </w:t>
      </w:r>
      <w:r w:rsidR="00094F94" w:rsidRPr="00FC55F0">
        <w:rPr>
          <w:rFonts w:ascii="Times New Roman" w:hAnsi="Times New Roman" w:cs="Times New Roman"/>
          <w:sz w:val="28"/>
          <w:szCs w:val="28"/>
        </w:rPr>
        <w:t>тогда покупка аттестата о среднем образовании именно для Вас.</w:t>
      </w:r>
    </w:p>
    <w:p w:rsidR="004C5732" w:rsidRPr="00FC55F0" w:rsidRDefault="004C5732" w:rsidP="004C573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 xml:space="preserve">Экономия денег. За 11 лет на школу тратится большая часть бюджета </w:t>
      </w:r>
      <w:r w:rsidR="00094F94" w:rsidRPr="00FC55F0">
        <w:rPr>
          <w:rFonts w:ascii="Times New Roman" w:hAnsi="Times New Roman" w:cs="Times New Roman"/>
          <w:sz w:val="28"/>
          <w:szCs w:val="28"/>
        </w:rPr>
        <w:t xml:space="preserve">любой </w:t>
      </w:r>
      <w:r w:rsidRPr="00FC55F0">
        <w:rPr>
          <w:rFonts w:ascii="Times New Roman" w:hAnsi="Times New Roman" w:cs="Times New Roman"/>
          <w:sz w:val="28"/>
          <w:szCs w:val="28"/>
        </w:rPr>
        <w:t xml:space="preserve">семьи. Посчитайте какие это затраты – канцтовары, сборы на ремонт, </w:t>
      </w:r>
      <w:r w:rsidR="00094F94" w:rsidRPr="00FC55F0">
        <w:rPr>
          <w:rFonts w:ascii="Times New Roman" w:hAnsi="Times New Roman" w:cs="Times New Roman"/>
          <w:sz w:val="28"/>
          <w:szCs w:val="28"/>
        </w:rPr>
        <w:t>учителей и так каждый год</w:t>
      </w:r>
      <w:r w:rsidRPr="00FC55F0">
        <w:rPr>
          <w:rFonts w:ascii="Times New Roman" w:hAnsi="Times New Roman" w:cs="Times New Roman"/>
          <w:sz w:val="28"/>
          <w:szCs w:val="28"/>
        </w:rPr>
        <w:t>.</w:t>
      </w:r>
    </w:p>
    <w:p w:rsidR="004C5732" w:rsidRPr="00FC55F0" w:rsidRDefault="004C5732" w:rsidP="004C573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F0">
        <w:rPr>
          <w:rFonts w:ascii="Times New Roman" w:hAnsi="Times New Roman" w:cs="Times New Roman"/>
          <w:sz w:val="28"/>
          <w:szCs w:val="28"/>
        </w:rPr>
        <w:t xml:space="preserve">Хорошие оценки. </w:t>
      </w:r>
      <w:r w:rsidR="00094F94" w:rsidRPr="00FC55F0">
        <w:rPr>
          <w:rFonts w:ascii="Times New Roman" w:hAnsi="Times New Roman" w:cs="Times New Roman"/>
          <w:sz w:val="28"/>
          <w:szCs w:val="28"/>
        </w:rPr>
        <w:t>В купленном аттестате Вы убережены от «двоек» по физике и «троек» по физкультуре.</w:t>
      </w:r>
    </w:p>
    <w:p w:rsidR="002E54E0" w:rsidRPr="00FC55F0" w:rsidRDefault="002E54E0" w:rsidP="002E54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54E0" w:rsidRPr="00FC55F0" w:rsidSect="0042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361E"/>
    <w:multiLevelType w:val="hybridMultilevel"/>
    <w:tmpl w:val="B8B48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4E0"/>
    <w:rsid w:val="000255FA"/>
    <w:rsid w:val="00094F94"/>
    <w:rsid w:val="002E54E0"/>
    <w:rsid w:val="0042186B"/>
    <w:rsid w:val="00467F76"/>
    <w:rsid w:val="004C5732"/>
    <w:rsid w:val="004D3F86"/>
    <w:rsid w:val="005704BB"/>
    <w:rsid w:val="006A44F1"/>
    <w:rsid w:val="00725629"/>
    <w:rsid w:val="008B0D9D"/>
    <w:rsid w:val="009B7116"/>
    <w:rsid w:val="009D06A2"/>
    <w:rsid w:val="00AD16E5"/>
    <w:rsid w:val="00BA2019"/>
    <w:rsid w:val="00C3653E"/>
    <w:rsid w:val="00CB39F5"/>
    <w:rsid w:val="00DF356E"/>
    <w:rsid w:val="00E67FCB"/>
    <w:rsid w:val="00F11369"/>
    <w:rsid w:val="00FC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379</Words>
  <Characters>2086</Characters>
  <Application>Microsoft Office Word</Application>
  <DocSecurity>0</DocSecurity>
  <Lines>42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2014-08-18T20:49:00Z</dcterms:created>
  <dcterms:modified xsi:type="dcterms:W3CDTF">2014-08-19T10:02:00Z</dcterms:modified>
</cp:coreProperties>
</file>