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1E0" w:rsidRDefault="00E50AF6">
      <w:pPr>
        <w:rPr>
          <w:sz w:val="28"/>
        </w:rPr>
      </w:pPr>
      <w:bookmarkStart w:id="0" w:name="_GoBack"/>
      <w:r w:rsidRPr="00AB676B">
        <w:rPr>
          <w:b/>
          <w:sz w:val="28"/>
        </w:rPr>
        <w:t>1. Расскажите немного о себе. Настоящее имя, возраст, хобби</w:t>
      </w:r>
      <w:r w:rsidRPr="00E50AF6">
        <w:rPr>
          <w:sz w:val="28"/>
        </w:rPr>
        <w:t xml:space="preserve"> (помимо дорам) и т.д. Думаю, читателям интервью будет интересно узнать немного больше о Вашей повседневной жизни.</w:t>
      </w:r>
    </w:p>
    <w:p w:rsidR="00E50AF6" w:rsidRPr="00E50AF6" w:rsidRDefault="00E50AF6" w:rsidP="00E50AF6">
      <w:pPr>
        <w:rPr>
          <w:sz w:val="28"/>
        </w:rPr>
      </w:pPr>
      <w:r w:rsidRPr="00E50AF6">
        <w:rPr>
          <w:sz w:val="28"/>
        </w:rPr>
        <w:t>Меня зовут Александр. Мне 31. Мой путь в мир дорам начался задолго до того</w:t>
      </w:r>
      <w:r>
        <w:rPr>
          <w:sz w:val="28"/>
        </w:rPr>
        <w:t>,</w:t>
      </w:r>
      <w:r w:rsidRPr="00E50AF6">
        <w:rPr>
          <w:sz w:val="28"/>
        </w:rPr>
        <w:t xml:space="preserve"> как я вообще узнал про них. Сперва всё началось с интереса к азиатской культуре. Особенно японской. И разумеется с аниме. Начал я его смотреть ещё в 1998 году, когда по телевидению </w:t>
      </w:r>
      <w:r>
        <w:rPr>
          <w:sz w:val="28"/>
        </w:rPr>
        <w:t>показывали Сейлор М</w:t>
      </w:r>
      <w:r w:rsidRPr="00E50AF6">
        <w:rPr>
          <w:sz w:val="28"/>
        </w:rPr>
        <w:t>ун (да-да, начинал с неё). Потом постепенно начал смотреть всё больше. Где-то в 03-04 перешел с аниме уже на мангу. Хоть и чит</w:t>
      </w:r>
      <w:r w:rsidR="004B2FC7">
        <w:rPr>
          <w:sz w:val="28"/>
        </w:rPr>
        <w:t>ал в основном в электронном в</w:t>
      </w:r>
      <w:r w:rsidR="004B2FC7">
        <w:rPr>
          <w:sz w:val="28"/>
          <w:lang w:val="uk-UA"/>
        </w:rPr>
        <w:t>арианте</w:t>
      </w:r>
      <w:r w:rsidRPr="00E50AF6">
        <w:rPr>
          <w:sz w:val="28"/>
        </w:rPr>
        <w:t>, но зачастую любил покупать бумажные версии. И вот так, аккуратно в 11-12 году я и дошел до дорам. Так что</w:t>
      </w:r>
      <w:r w:rsidR="00DD3E8C">
        <w:rPr>
          <w:sz w:val="28"/>
        </w:rPr>
        <w:t xml:space="preserve"> мои хобби, в большей степени, связаны с азиатской культурой</w:t>
      </w:r>
      <w:r w:rsidRPr="00E50AF6">
        <w:rPr>
          <w:sz w:val="28"/>
        </w:rPr>
        <w:t>. Но конечно же не только. Помимо этого</w:t>
      </w:r>
      <w:r w:rsidR="00F11660">
        <w:rPr>
          <w:sz w:val="28"/>
        </w:rPr>
        <w:t>,</w:t>
      </w:r>
      <w:r w:rsidRPr="00E50AF6">
        <w:rPr>
          <w:sz w:val="28"/>
        </w:rPr>
        <w:t xml:space="preserve"> очень люблю читать фантастич</w:t>
      </w:r>
      <w:r w:rsidR="00F11660">
        <w:rPr>
          <w:sz w:val="28"/>
        </w:rPr>
        <w:t xml:space="preserve">ескую литературу и фэнтези. Так </w:t>
      </w:r>
      <w:r w:rsidRPr="00E50AF6">
        <w:rPr>
          <w:sz w:val="28"/>
        </w:rPr>
        <w:t>же увлекаюсь рисованием. Рисовать я начал очень рано, лет в 6. Можно сказать</w:t>
      </w:r>
      <w:r w:rsidR="00F11660">
        <w:rPr>
          <w:sz w:val="28"/>
        </w:rPr>
        <w:t>,</w:t>
      </w:r>
      <w:r w:rsidRPr="00E50AF6">
        <w:rPr>
          <w:sz w:val="28"/>
        </w:rPr>
        <w:t xml:space="preserve"> был врождённый "талант". </w:t>
      </w:r>
      <w:r w:rsidR="00F11660">
        <w:rPr>
          <w:sz w:val="28"/>
        </w:rPr>
        <w:t xml:space="preserve"> Еще люблю естественные науки, особенно астрономию и всё, что связано с Космосом. </w:t>
      </w:r>
      <w:r w:rsidRPr="00E50AF6">
        <w:rPr>
          <w:sz w:val="28"/>
        </w:rPr>
        <w:t>Уже в подростковом возрас</w:t>
      </w:r>
      <w:r w:rsidR="00F11660">
        <w:rPr>
          <w:sz w:val="28"/>
        </w:rPr>
        <w:t>те знал всю историю Вселенной: к</w:t>
      </w:r>
      <w:r w:rsidRPr="00E50AF6">
        <w:rPr>
          <w:sz w:val="28"/>
        </w:rPr>
        <w:t>ак образовалась земля, солн</w:t>
      </w:r>
      <w:r w:rsidR="00F11660">
        <w:rPr>
          <w:sz w:val="28"/>
        </w:rPr>
        <w:t>ечная система, галактики, сама Вселенная; к</w:t>
      </w:r>
      <w:r w:rsidRPr="00E50AF6">
        <w:rPr>
          <w:sz w:val="28"/>
        </w:rPr>
        <w:t>ак создаются химические элементы, как устроены звёзды, сколько существует разных видов звёзд, как они живут и умирают, что ждёт на</w:t>
      </w:r>
      <w:r w:rsidR="00F11660">
        <w:rPr>
          <w:sz w:val="28"/>
        </w:rPr>
        <w:t>шу планету в будущем, как и всю В</w:t>
      </w:r>
      <w:r w:rsidRPr="00E50AF6">
        <w:rPr>
          <w:sz w:val="28"/>
        </w:rPr>
        <w:t>селенную. Так же прекрасно знал историю развития нашей</w:t>
      </w:r>
      <w:r w:rsidR="00F11660">
        <w:rPr>
          <w:sz w:val="28"/>
        </w:rPr>
        <w:t xml:space="preserve"> планеты. Все эры существования:</w:t>
      </w:r>
      <w:r w:rsidRPr="00E50AF6">
        <w:rPr>
          <w:sz w:val="28"/>
        </w:rPr>
        <w:t xml:space="preserve"> от начала и до сегодня. Как появилась жизнь, как она развивалась, в каких формах она существовала и сколько раз была на грани исчезновения. Досконально знал все о динозаврах и вс</w:t>
      </w:r>
      <w:r w:rsidR="00F11660">
        <w:rPr>
          <w:sz w:val="28"/>
        </w:rPr>
        <w:t>ех представителях древней фауны:</w:t>
      </w:r>
      <w:r w:rsidR="004B2FC7">
        <w:rPr>
          <w:sz w:val="28"/>
        </w:rPr>
        <w:t xml:space="preserve"> от первичного бульона</w:t>
      </w:r>
      <w:r w:rsidRPr="00E50AF6">
        <w:rPr>
          <w:sz w:val="28"/>
        </w:rPr>
        <w:t xml:space="preserve"> до царства млекопитающих. </w:t>
      </w:r>
      <w:r w:rsidR="004B2FC7">
        <w:rPr>
          <w:sz w:val="28"/>
        </w:rPr>
        <w:t>Да и о сегодняшней тоже знаю не</w:t>
      </w:r>
      <w:r w:rsidRPr="00E50AF6">
        <w:rPr>
          <w:sz w:val="28"/>
        </w:rPr>
        <w:t xml:space="preserve">мало, ибо с самого детства обожаю всех животных! </w:t>
      </w:r>
      <w:proofErr w:type="gramStart"/>
      <w:r w:rsidRPr="00E50AF6">
        <w:rPr>
          <w:sz w:val="28"/>
        </w:rPr>
        <w:t>Постоянно рис</w:t>
      </w:r>
      <w:r w:rsidR="00F11660">
        <w:rPr>
          <w:sz w:val="28"/>
        </w:rPr>
        <w:t>овал их при любом удобном случае</w:t>
      </w:r>
      <w:r w:rsidRPr="00E50AF6">
        <w:rPr>
          <w:sz w:val="28"/>
        </w:rPr>
        <w:t xml:space="preserve"> и покупал всяческие энциклопедии))  Историю человечества я</w:t>
      </w:r>
      <w:r w:rsidR="00F11660">
        <w:rPr>
          <w:sz w:val="28"/>
        </w:rPr>
        <w:t>,</w:t>
      </w:r>
      <w:r w:rsidRPr="00E50AF6">
        <w:rPr>
          <w:sz w:val="28"/>
        </w:rPr>
        <w:t xml:space="preserve"> конечно</w:t>
      </w:r>
      <w:r w:rsidR="00F11660">
        <w:rPr>
          <w:sz w:val="28"/>
        </w:rPr>
        <w:t>,</w:t>
      </w:r>
      <w:r w:rsidRPr="00E50AF6">
        <w:rPr>
          <w:sz w:val="28"/>
        </w:rPr>
        <w:t xml:space="preserve"> тоже знаю, но е</w:t>
      </w:r>
      <w:r w:rsidR="004B2FC7">
        <w:rPr>
          <w:sz w:val="28"/>
          <w:lang w:val="uk-UA"/>
        </w:rPr>
        <w:t>ю</w:t>
      </w:r>
      <w:r w:rsidRPr="00E50AF6">
        <w:rPr>
          <w:sz w:val="28"/>
        </w:rPr>
        <w:t xml:space="preserve"> интересуюсь не так сильно.</w:t>
      </w:r>
      <w:proofErr w:type="gramEnd"/>
      <w:r w:rsidRPr="00E50AF6">
        <w:rPr>
          <w:sz w:val="28"/>
        </w:rPr>
        <w:t xml:space="preserve"> Меня </w:t>
      </w:r>
      <w:r w:rsidR="00F11660">
        <w:rPr>
          <w:sz w:val="28"/>
        </w:rPr>
        <w:t>,</w:t>
      </w:r>
      <w:r w:rsidRPr="00E50AF6">
        <w:rPr>
          <w:sz w:val="28"/>
        </w:rPr>
        <w:t>скорее</w:t>
      </w:r>
      <w:r w:rsidR="00F11660">
        <w:rPr>
          <w:sz w:val="28"/>
        </w:rPr>
        <w:t>,</w:t>
      </w:r>
      <w:r w:rsidRPr="00E50AF6">
        <w:rPr>
          <w:sz w:val="28"/>
        </w:rPr>
        <w:t xml:space="preserve"> интересует вопрос "что нас ждёт в будущем". И не в отдалённом, лет на 100 или 200, а в очень дальнем...эдак через пару тысяч или десятков тысяч лет. Ну да ладно, что-то увлёкся))</w:t>
      </w:r>
    </w:p>
    <w:p w:rsidR="00E50AF6" w:rsidRDefault="00F11660" w:rsidP="00E50AF6">
      <w:pPr>
        <w:rPr>
          <w:sz w:val="28"/>
        </w:rPr>
      </w:pPr>
      <w:r>
        <w:rPr>
          <w:sz w:val="28"/>
        </w:rPr>
        <w:t>Сейчас мои интересы,</w:t>
      </w:r>
      <w:r w:rsidR="00E50AF6" w:rsidRPr="00E50AF6">
        <w:rPr>
          <w:sz w:val="28"/>
        </w:rPr>
        <w:t>к счастью</w:t>
      </w:r>
      <w:r>
        <w:rPr>
          <w:sz w:val="28"/>
        </w:rPr>
        <w:t>,</w:t>
      </w:r>
      <w:r w:rsidR="00E50AF6" w:rsidRPr="00E50AF6">
        <w:rPr>
          <w:sz w:val="28"/>
        </w:rPr>
        <w:t xml:space="preserve"> ничуть не изменились. Всё вышеперечисленное обожаю и по сей день! Например</w:t>
      </w:r>
      <w:r>
        <w:rPr>
          <w:sz w:val="28"/>
        </w:rPr>
        <w:t>,</w:t>
      </w:r>
      <w:r w:rsidR="00E50AF6" w:rsidRPr="00E50AF6">
        <w:rPr>
          <w:sz w:val="28"/>
        </w:rPr>
        <w:t xml:space="preserve"> сейчас читаю книги Питера Гамильтона и Роберта Сальваторе. Часто смотрю документальные фильмы про космос. </w:t>
      </w:r>
    </w:p>
    <w:p w:rsidR="00053BC1" w:rsidRDefault="00053BC1" w:rsidP="00E50AF6">
      <w:pPr>
        <w:rPr>
          <w:sz w:val="28"/>
        </w:rPr>
      </w:pPr>
      <w:r w:rsidRPr="00053BC1">
        <w:rPr>
          <w:sz w:val="28"/>
        </w:rPr>
        <w:lastRenderedPageBreak/>
        <w:t>Очень любопытно, что вы увлекаетесь столь разнообразными занятиями</w:t>
      </w:r>
      <w:r w:rsidRPr="00AB676B">
        <w:rPr>
          <w:b/>
          <w:sz w:val="28"/>
        </w:rPr>
        <w:t>! 2. Какой любимый жанр дорам? Вы до сих пор увлекаетесь больше японскими</w:t>
      </w:r>
      <w:r w:rsidRPr="00053BC1">
        <w:rPr>
          <w:sz w:val="28"/>
        </w:rPr>
        <w:t xml:space="preserve"> или теперь предпочитаете им кинопродукцию других стран? Какая любимая актриса и актер? Детально Вас расспрошу)</w:t>
      </w:r>
    </w:p>
    <w:p w:rsidR="00CB498B" w:rsidRPr="00CB498B" w:rsidRDefault="00CB498B" w:rsidP="00CB498B">
      <w:pPr>
        <w:rPr>
          <w:sz w:val="28"/>
        </w:rPr>
      </w:pPr>
      <w:r w:rsidRPr="00CB498B">
        <w:rPr>
          <w:sz w:val="28"/>
        </w:rPr>
        <w:t xml:space="preserve">Ну что сказать, я разносторонний человек и по сути не сильно и изменился с подросткового возраста. </w:t>
      </w:r>
      <w:proofErr w:type="gramStart"/>
      <w:r w:rsidRPr="00CB498B">
        <w:rPr>
          <w:sz w:val="28"/>
        </w:rPr>
        <w:t>Можно сказать так и остался "мечтательным подростком" )) </w:t>
      </w:r>
      <w:proofErr w:type="gramEnd"/>
    </w:p>
    <w:p w:rsidR="00CB498B" w:rsidRPr="00CB498B" w:rsidRDefault="00CB498B" w:rsidP="00CB498B">
      <w:pPr>
        <w:rPr>
          <w:sz w:val="28"/>
        </w:rPr>
      </w:pPr>
      <w:r w:rsidRPr="00CB498B">
        <w:rPr>
          <w:sz w:val="28"/>
        </w:rPr>
        <w:t xml:space="preserve">Часто мне задают вопрос про "любимый жанр", но всегда отвечаю - у меня его нет, ибо смотрю всё, что мне интересно! От комедии  до трагедии. Смотрю то, что заходит под то или иное настроение, или состояние души. Могу месяцами смотреть одни комедии, не переваривая ничего кроме них...но потом (как это было в последние месяцы) залпом посмотреть три трагедии подряд. </w:t>
      </w:r>
      <w:proofErr w:type="gramStart"/>
      <w:r w:rsidRPr="00CB498B">
        <w:rPr>
          <w:sz w:val="28"/>
        </w:rPr>
        <w:t>После чего,конечно, всегда нервы доведены до предела и пролито озеро слёз)) Но такая "шоковая" терапия всегда полезна, ибо позволяет  выплеснуться накопившимся эмоциям, которые по-другому просто невозможно излить.</w:t>
      </w:r>
      <w:proofErr w:type="gramEnd"/>
      <w:r w:rsidRPr="00CB498B">
        <w:rPr>
          <w:sz w:val="28"/>
        </w:rPr>
        <w:t xml:space="preserve"> </w:t>
      </w:r>
      <w:proofErr w:type="gramStart"/>
      <w:r w:rsidRPr="00CB498B">
        <w:rPr>
          <w:sz w:val="28"/>
        </w:rPr>
        <w:t>Надеюсь, понимаете))</w:t>
      </w:r>
      <w:proofErr w:type="gramEnd"/>
    </w:p>
    <w:p w:rsidR="00CB498B" w:rsidRPr="00CB498B" w:rsidRDefault="00CB498B" w:rsidP="00CB498B">
      <w:pPr>
        <w:rPr>
          <w:sz w:val="28"/>
        </w:rPr>
      </w:pPr>
      <w:proofErr w:type="gramStart"/>
      <w:r w:rsidRPr="00CB498B">
        <w:rPr>
          <w:sz w:val="28"/>
        </w:rPr>
        <w:t xml:space="preserve">Насчёт японских дорам...я,конечно, их тоже </w:t>
      </w:r>
      <w:r w:rsidR="00AD5E19">
        <w:rPr>
          <w:sz w:val="28"/>
          <w:lang w:val="uk-UA"/>
        </w:rPr>
        <w:t>иногда смотрю</w:t>
      </w:r>
      <w:r w:rsidRPr="00CB498B">
        <w:rPr>
          <w:sz w:val="28"/>
        </w:rPr>
        <w:t>, когда натыкаюсь на что-то мне интересное, но я с самого начала своей "карьеры" дорамщика всегда предпочитал корейские, тайваньские или китайские.</w:t>
      </w:r>
      <w:proofErr w:type="gramEnd"/>
      <w:r w:rsidRPr="00CB498B">
        <w:rPr>
          <w:sz w:val="28"/>
        </w:rPr>
        <w:t xml:space="preserve"> Сейчас, например, смотрю несколько корейских онгоингов и несколько уже вышедших китайских творений.</w:t>
      </w:r>
    </w:p>
    <w:p w:rsidR="00432949" w:rsidRDefault="00CB498B" w:rsidP="00CB498B">
      <w:pPr>
        <w:rPr>
          <w:sz w:val="28"/>
        </w:rPr>
      </w:pPr>
      <w:r w:rsidRPr="00CB498B">
        <w:rPr>
          <w:sz w:val="28"/>
        </w:rPr>
        <w:t xml:space="preserve">Любимые актёры...Ну, за 10 лет они  же постоянно меняются. Я начинал  с дорам Гын Сока, так что многие годы он был моим любимым актёром, но  чем больше дорам я смотрел, тем больше актёров узнавал и тем разнообразнее мои вкусы становились. Так что сейчас могу сказать, что у меня нет "любимчика" ибо обожаю большую часть всех актёров, которые сейчас фигурируют в дорамном мире. А вот насчёт актрисы...Тут у меня изначально их появилось несколько. Это Пак Шин Хё, Им Юн А, Сюзи, Ю Ин На, Пак Мин Ён. И до сих пор...не скажу что что-то поменялось! </w:t>
      </w:r>
      <w:proofErr w:type="gramStart"/>
      <w:r w:rsidRPr="00CB498B">
        <w:rPr>
          <w:sz w:val="28"/>
        </w:rPr>
        <w:t>Лишь добавились несколько новеньких талантов)) Айю, Чо Бо А, Хёри, Ким Го Ын, Ли Сэ Ён, Пак Бо Ён, Чхэ Су Бин, Сон Йе Чжин, Хан Хё Чжу, Сон Хе Гё.</w:t>
      </w:r>
      <w:proofErr w:type="gramEnd"/>
      <w:r w:rsidRPr="00CB498B">
        <w:rPr>
          <w:sz w:val="28"/>
        </w:rPr>
        <w:t xml:space="preserve"> Это только те, кого смог вспомнить с первого раза, значит, они мне  особенно нравятся. </w:t>
      </w:r>
      <w:proofErr w:type="gramStart"/>
      <w:r w:rsidRPr="00CB498B">
        <w:rPr>
          <w:sz w:val="28"/>
        </w:rPr>
        <w:t>Но их гораздо больше)) </w:t>
      </w:r>
      <w:proofErr w:type="gramEnd"/>
    </w:p>
    <w:p w:rsidR="00F82024" w:rsidRDefault="00F82024" w:rsidP="00CB498B">
      <w:pPr>
        <w:rPr>
          <w:sz w:val="28"/>
        </w:rPr>
      </w:pPr>
      <w:r w:rsidRPr="00AB676B">
        <w:rPr>
          <w:b/>
          <w:sz w:val="28"/>
        </w:rPr>
        <w:lastRenderedPageBreak/>
        <w:t>3. Вы</w:t>
      </w:r>
      <w:r w:rsidRPr="00F82024">
        <w:rPr>
          <w:sz w:val="28"/>
        </w:rPr>
        <w:t xml:space="preserve"> только смотрите дорамы или также слушаете k-pop? Если да, то какая любимая группа?</w:t>
      </w:r>
    </w:p>
    <w:p w:rsidR="00F82024" w:rsidRPr="00F82024" w:rsidRDefault="00F82024" w:rsidP="00F82024">
      <w:pPr>
        <w:rPr>
          <w:sz w:val="28"/>
        </w:rPr>
      </w:pPr>
      <w:r w:rsidRPr="00F82024">
        <w:rPr>
          <w:sz w:val="28"/>
        </w:rPr>
        <w:t>Конечно же я и к-рор слушаю. Без этого считаю невозможным любить корейские дорамы и корейскую культуру! Любимая группа...тоже нет такой. Слушаю разнообразные жанры всех возможных исполнителей. Сперва слушаю всё подряд. Что нравится или цепляет - оставляю, остальное - пропускаю мимо. Кроме всего прочего обожаю слушать ОСТы из дорам! У меня на компьютере больше 2 сотен папок ОСТов из тысяч просмотренных мною дорам. И не только корейских. Так же японских и китайских. Однако насчёт жанров...то всё таки думаю больше склоняюсь к балладам. </w:t>
      </w:r>
    </w:p>
    <w:p w:rsidR="00F82024" w:rsidRPr="00A12E37" w:rsidRDefault="00F82024" w:rsidP="00F82024">
      <w:pPr>
        <w:rPr>
          <w:sz w:val="28"/>
          <w:lang w:val="en-US"/>
        </w:rPr>
      </w:pPr>
      <w:r w:rsidRPr="00F82024">
        <w:rPr>
          <w:sz w:val="28"/>
        </w:rPr>
        <w:t>Кстати, может это к вопросу конечно не относится, но так же люблю слушать классику, особенно скрипку или фортепьяно, и эпик-музыку. Таких</w:t>
      </w:r>
      <w:r w:rsidRPr="00F82024">
        <w:rPr>
          <w:sz w:val="28"/>
          <w:lang w:val="en-US"/>
        </w:rPr>
        <w:t xml:space="preserve"> </w:t>
      </w:r>
      <w:r w:rsidRPr="00F82024">
        <w:rPr>
          <w:sz w:val="28"/>
        </w:rPr>
        <w:t>групп</w:t>
      </w:r>
      <w:r w:rsidRPr="00F82024">
        <w:rPr>
          <w:sz w:val="28"/>
          <w:lang w:val="en-US"/>
        </w:rPr>
        <w:t xml:space="preserve">, </w:t>
      </w:r>
      <w:r w:rsidRPr="00F82024">
        <w:rPr>
          <w:sz w:val="28"/>
        </w:rPr>
        <w:t>как</w:t>
      </w:r>
      <w:r w:rsidRPr="00F82024">
        <w:rPr>
          <w:sz w:val="28"/>
          <w:lang w:val="en-US"/>
        </w:rPr>
        <w:t xml:space="preserve">: Audiomachine, Two Steps from Hell, Epic Score, Immediate Music </w:t>
      </w:r>
      <w:r w:rsidRPr="00F82024">
        <w:rPr>
          <w:sz w:val="28"/>
        </w:rPr>
        <w:t>и</w:t>
      </w:r>
      <w:r w:rsidRPr="00F82024">
        <w:rPr>
          <w:sz w:val="28"/>
          <w:lang w:val="en-US"/>
        </w:rPr>
        <w:t xml:space="preserve"> </w:t>
      </w:r>
      <w:r w:rsidRPr="00F82024">
        <w:rPr>
          <w:sz w:val="28"/>
        </w:rPr>
        <w:t>многих</w:t>
      </w:r>
      <w:r w:rsidRPr="00F82024">
        <w:rPr>
          <w:sz w:val="28"/>
          <w:lang w:val="en-US"/>
        </w:rPr>
        <w:t xml:space="preserve"> </w:t>
      </w:r>
      <w:r w:rsidRPr="00F82024">
        <w:rPr>
          <w:sz w:val="28"/>
        </w:rPr>
        <w:t>похожих</w:t>
      </w:r>
      <w:r w:rsidRPr="00F82024">
        <w:rPr>
          <w:sz w:val="28"/>
          <w:lang w:val="en-US"/>
        </w:rPr>
        <w:t>. </w:t>
      </w:r>
    </w:p>
    <w:p w:rsidR="006311A9" w:rsidRDefault="006311A9" w:rsidP="00F82024">
      <w:pPr>
        <w:rPr>
          <w:sz w:val="28"/>
        </w:rPr>
      </w:pPr>
      <w:r w:rsidRPr="006311A9">
        <w:rPr>
          <w:sz w:val="28"/>
        </w:rPr>
        <w:t xml:space="preserve">Теперь не новый вопрос, но всё же, увы, до сих пор актуальный. </w:t>
      </w:r>
      <w:r w:rsidRPr="00AB676B">
        <w:rPr>
          <w:b/>
          <w:sz w:val="28"/>
        </w:rPr>
        <w:t>4. Что вы</w:t>
      </w:r>
      <w:r w:rsidRPr="006311A9">
        <w:rPr>
          <w:sz w:val="28"/>
        </w:rPr>
        <w:t xml:space="preserve"> думаете о стереотипе, что дорамы созданы для женской части населения? Есть ли у вас друзья мужского пола, которые тоже смотрят дорамы?</w:t>
      </w:r>
    </w:p>
    <w:p w:rsidR="00AB676B" w:rsidRPr="00AB676B" w:rsidRDefault="00AB676B" w:rsidP="00AB676B">
      <w:pPr>
        <w:rPr>
          <w:sz w:val="28"/>
        </w:rPr>
      </w:pPr>
      <w:r w:rsidRPr="00AB676B">
        <w:rPr>
          <w:sz w:val="28"/>
        </w:rPr>
        <w:t>Конечно, по началу тоже считал, что дорамы созданы, по большей части, для женской аудитории, но, к счастью, я задолго до них не раз смотрел мексиканские оперы по 200-300 серий вместе со своими сестрами и родителями...так что меня это не остановило. А потом, немного времени спустя, я вообще понял что этот стереотип - просто стереотип. Это как считать, что женщины не смотрят спортивные матчи или серьёзные научные фильмы! Чисто субъективное мнение, которое  прижилось в обществе. </w:t>
      </w:r>
    </w:p>
    <w:p w:rsidR="006311A9" w:rsidRDefault="00AB676B" w:rsidP="00AB676B">
      <w:pPr>
        <w:rPr>
          <w:sz w:val="28"/>
          <w:lang w:val="uk-UA"/>
        </w:rPr>
      </w:pPr>
      <w:r w:rsidRPr="00AB676B">
        <w:rPr>
          <w:sz w:val="28"/>
        </w:rPr>
        <w:t xml:space="preserve">К сожалению, в кругу моих друзей мужского пола  нет никого, кто бы смотрел дорамы или хоть как-то увлекался азиатской культурой, так что по большей части все мои "дорамные друзья и собеседника" находятся в сети. Но не все. </w:t>
      </w:r>
      <w:proofErr w:type="gramStart"/>
      <w:r w:rsidRPr="00AB676B">
        <w:rPr>
          <w:sz w:val="28"/>
        </w:rPr>
        <w:t>Ибо я и свою семью на дорамы корейские подсадил)) Двух младших сестёр, жену брата и свою маму.</w:t>
      </w:r>
      <w:proofErr w:type="gramEnd"/>
    </w:p>
    <w:p w:rsidR="00187A7E" w:rsidRDefault="00187A7E" w:rsidP="00AB676B">
      <w:pPr>
        <w:rPr>
          <w:sz w:val="28"/>
          <w:lang w:val="uk-UA"/>
        </w:rPr>
      </w:pPr>
      <w:r w:rsidRPr="00187A7E">
        <w:rPr>
          <w:sz w:val="28"/>
          <w:lang w:val="uk-UA"/>
        </w:rPr>
        <w:t xml:space="preserve">На мой взгляд, очень правильно, что в нашем мире рушатся такие стереотипы. Кстати, мужчин-дорамщиков всё больше, как я могу наблюдать. Просто они пока не группируются))) </w:t>
      </w:r>
      <w:r w:rsidRPr="00187A7E">
        <w:rPr>
          <w:b/>
          <w:sz w:val="28"/>
          <w:lang w:val="uk-UA"/>
        </w:rPr>
        <w:t>5. Что</w:t>
      </w:r>
      <w:r w:rsidRPr="00187A7E">
        <w:rPr>
          <w:sz w:val="28"/>
          <w:lang w:val="uk-UA"/>
        </w:rPr>
        <w:t xml:space="preserve"> для вас значат дорамы? Это  способ приятно провести время или какой-то отдельный, только "Ваш"</w:t>
      </w:r>
      <w:r>
        <w:rPr>
          <w:sz w:val="28"/>
          <w:lang w:val="uk-UA"/>
        </w:rPr>
        <w:t xml:space="preserve"> мир. Будет любопытно услышать В</w:t>
      </w:r>
      <w:r w:rsidRPr="00187A7E">
        <w:rPr>
          <w:sz w:val="28"/>
          <w:lang w:val="uk-UA"/>
        </w:rPr>
        <w:t>ашу формулировку.</w:t>
      </w:r>
    </w:p>
    <w:p w:rsidR="00187A7E" w:rsidRPr="00187A7E" w:rsidRDefault="00187A7E" w:rsidP="00187A7E">
      <w:pPr>
        <w:rPr>
          <w:sz w:val="28"/>
          <w:lang w:val="uk-UA"/>
        </w:rPr>
      </w:pPr>
      <w:r w:rsidRPr="00187A7E">
        <w:rPr>
          <w:sz w:val="28"/>
          <w:lang w:val="uk-UA"/>
        </w:rPr>
        <w:lastRenderedPageBreak/>
        <w:t>Поначалу...это было просто интересно. Что-то новенькое. Нечто необычное, интригующее и эмоционально яркое, за чем можно провести время. Но чем дольше и больше я в это погружался, тем больше понимал, что и сам становлюсь более...эмоциональным и даже романтичным^^ Плакал вместе с актёрами, смеялся, злился, раздражался, был в ярости, возмущался, умилялся, восторгался, удивлялся и даже...как бы странно это не звучало,  учился любить и ревновать...всё ЭТО я познал только, когда я открыл для себя мир дорам. Мне стало не просто интересно смотреть сюжет, я начал обращать внимание на актёров, на их игру, на их взгляды, на выражения лиц и эмоции. Начал анализировать их поступки в той или иной ситуации и думать: "А как бы я поступил в этом случаи?". Именно с этой мысли и начались мои первые комментарии к дорамам. И чем дольше я смотрел, чем больше узнавал разнообразных жанров и сюжетов, тем более глубже и полнее начал понимать менталитет, поведение, жизненные ценности, эмоции и чувства азиатского народа. И, по большей части, мне это нравилось! Было,конечно, много моментов, которые никак не понимал и даже сейчас, десять лет спустя, никак не понимаю...но это ни на йоту не мешает мне любить и обожать их культуру и мир дорам! Казалось бы, после стольких лет, после сотен и сотен просмотренных творений, уже не осталось ни одного сюжета,который мог бы меня удивить или порадовать, но...это не так. Даже если сюжет заезжен до дыр и известен мне уже с первой серии, даже если я уже примерно вижу чем всё закончится, едва начав просмотр...это мне не мешает наслаждаться любимыми актёрами и любимыми сюжетами! А некоторые первые свои дорамы или отдельные любимые сцены я очень часто пересматриваю для поднятия настроения. Например,  дораму "Рыцарь королевы Ын Хён". Едва я посмотрел её в первый раз...я влюбился в неё! И всякий раз, когда та или иная дорама меня разочаровывала или оставляла после себя горькое послевкусие, я всегда возвращался к ней...чтобы пересмотреть и вновь поднять себе настроение. Я смотрел её столько раз, что знаю наизусть чуть ли не каждую сцену)) </w:t>
      </w:r>
    </w:p>
    <w:p w:rsidR="00187A7E" w:rsidRPr="00187A7E" w:rsidRDefault="00187A7E" w:rsidP="00187A7E">
      <w:pPr>
        <w:rPr>
          <w:sz w:val="28"/>
          <w:lang w:val="uk-UA"/>
        </w:rPr>
      </w:pPr>
      <w:r w:rsidRPr="00187A7E">
        <w:rPr>
          <w:sz w:val="28"/>
          <w:lang w:val="uk-UA"/>
        </w:rPr>
        <w:t>Но стала ли она со временем для меня скучна из-за этого - ничуть! </w:t>
      </w:r>
    </w:p>
    <w:p w:rsidR="00187A7E" w:rsidRDefault="00187A7E" w:rsidP="00187A7E">
      <w:pPr>
        <w:rPr>
          <w:sz w:val="28"/>
        </w:rPr>
      </w:pPr>
      <w:r w:rsidRPr="00187A7E">
        <w:rPr>
          <w:sz w:val="28"/>
          <w:lang w:val="uk-UA"/>
        </w:rPr>
        <w:t>Так что...просмотр дорам - это мой способ приятно провести время - да! Отдельный ли это только "мой" мир, в который я могу окунуться в любой момент и наслаждаться им в не зависимости от того что происходит в реальности - да! </w:t>
      </w:r>
    </w:p>
    <w:p w:rsidR="001C0CB2" w:rsidRDefault="00784DDE" w:rsidP="00187A7E">
      <w:pPr>
        <w:rPr>
          <w:sz w:val="28"/>
        </w:rPr>
      </w:pPr>
      <w:proofErr w:type="gramStart"/>
      <w:r>
        <w:rPr>
          <w:sz w:val="28"/>
        </w:rPr>
        <w:lastRenderedPageBreak/>
        <w:t>Какой полный</w:t>
      </w:r>
      <w:r w:rsidR="001C0CB2" w:rsidRPr="001C0CB2">
        <w:rPr>
          <w:sz w:val="28"/>
        </w:rPr>
        <w:t xml:space="preserve"> и глубокий ответ</w:t>
      </w:r>
      <w:r w:rsidR="001C0CB2" w:rsidRPr="001C0CB2">
        <w:rPr>
          <w:b/>
          <w:sz w:val="28"/>
        </w:rPr>
        <w:t>)</w:t>
      </w:r>
      <w:r w:rsidR="001C0CB2" w:rsidRPr="001C0CB2">
        <w:rPr>
          <w:b/>
        </w:rPr>
        <w:t xml:space="preserve"> </w:t>
      </w:r>
      <w:r w:rsidR="001C0CB2" w:rsidRPr="001C0CB2">
        <w:rPr>
          <w:b/>
          <w:sz w:val="28"/>
        </w:rPr>
        <w:t>6.</w:t>
      </w:r>
      <w:proofErr w:type="gramEnd"/>
      <w:r w:rsidR="001C0CB2" w:rsidRPr="001C0CB2">
        <w:rPr>
          <w:b/>
          <w:sz w:val="28"/>
        </w:rPr>
        <w:t xml:space="preserve"> Как Вы</w:t>
      </w:r>
      <w:r w:rsidR="001C0CB2" w:rsidRPr="001C0CB2">
        <w:rPr>
          <w:sz w:val="28"/>
        </w:rPr>
        <w:t xml:space="preserve"> считаете, что есть в дорамах такого, что отличает их от кинопродукции остальных стран мира?</w:t>
      </w:r>
    </w:p>
    <w:p w:rsidR="001C0CB2" w:rsidRPr="001C0CB2" w:rsidRDefault="001C0CB2" w:rsidP="001C0CB2">
      <w:pPr>
        <w:rPr>
          <w:sz w:val="28"/>
        </w:rPr>
      </w:pPr>
      <w:r w:rsidRPr="001C0CB2">
        <w:rPr>
          <w:sz w:val="28"/>
        </w:rPr>
        <w:t>Хм...а вот об этом никогда сильно не задумывался. Я, можно сказать, вырос на голливудских боевиках 80-90 годов, а потом и на сериалах 2000-ых...таких, как: "Тайны Смолвиля" , "Зачарованные", "Звёздные врата", "Секретные материалы", и никогда не думал ни о чём, кроме сюжета. Но после того, как начал смотреть дорамы...начал понимать, что помимо сюжета есть ещё и эмоции. И если "сравнивать" с киноиндустрией других стран...то,думаю, лично моё мнение...что это как раз-таки различие в эмоциональном плане. Когда смотришь дораму, вся суть - в актёрах, в том, как они создают по ходу сюжета своего героя, как они взаимодействуют друг с другом и со зрителями. И наблюдать за этим...очень интересно и волнительно. Все их эмоции и чувства, кажутся натуральными, естественными и очень яркими. Именно это меня зацепило в начале пути! Я был поражен...что актёры, многим из которых было лет по 20, а некоторые вообще еще маленькие дети...способны на такой спектр эмоций, какой я до этого никогда в жизни не видел и,уж тем более, не испытывал. И это поражает и восхищает меня и по сей день! </w:t>
      </w:r>
    </w:p>
    <w:p w:rsidR="001C0CB2" w:rsidRPr="00A12E37" w:rsidRDefault="001C0CB2" w:rsidP="001C0CB2">
      <w:pPr>
        <w:rPr>
          <w:sz w:val="28"/>
        </w:rPr>
      </w:pPr>
      <w:r w:rsidRPr="001C0CB2">
        <w:rPr>
          <w:sz w:val="28"/>
        </w:rPr>
        <w:t>Так что думаю это и есть разительное отличие от других - эмоции и чувства! </w:t>
      </w:r>
    </w:p>
    <w:p w:rsidR="000F09CA" w:rsidRDefault="0018695B" w:rsidP="001C0CB2">
      <w:pPr>
        <w:rPr>
          <w:sz w:val="28"/>
        </w:rPr>
      </w:pPr>
      <w:r w:rsidRPr="0018695B">
        <w:rPr>
          <w:b/>
          <w:sz w:val="28"/>
        </w:rPr>
        <w:t>7. Как</w:t>
      </w:r>
      <w:r w:rsidRPr="0018695B">
        <w:rPr>
          <w:sz w:val="28"/>
        </w:rPr>
        <w:t xml:space="preserve"> вы относитесь к тому, что в последние годы азиатская киноиндустрия меняется? </w:t>
      </w:r>
      <w:r w:rsidRPr="0018695B">
        <w:rPr>
          <w:sz w:val="28"/>
          <w:lang w:val="en-US"/>
        </w:rPr>
        <w:t>Например, что некоторые дорамы сейчас выпускает Netflix.</w:t>
      </w:r>
    </w:p>
    <w:p w:rsidR="00731AB6" w:rsidRDefault="00731AB6" w:rsidP="00731AB6">
      <w:pPr>
        <w:rPr>
          <w:sz w:val="28"/>
        </w:rPr>
      </w:pPr>
      <w:r w:rsidRPr="00731AB6">
        <w:rPr>
          <w:sz w:val="28"/>
        </w:rPr>
        <w:t xml:space="preserve">Я думаю, что это безусловный плюс! То, что весь мир начал своё путешествие по яркому миру дорам и азиатской киноиндустрии. 10 лет назад, скажи мне кто-нибудь, что весь мир будет сходить с ума по корейским дорамам - никогда бы не поверил. Ибо я начинал тогда, когда большинство сегодняшних фансаб-групп переводчиков и студий озвучивания ещё даже не существовало за исключением самых первых. И уж тем более не было и речи, чтобы сразу же после трансляции дорамы в Корее её через час выкладывали в оригинале, а через пару часов уже с субтитрами и озвучкой! </w:t>
      </w:r>
      <w:proofErr w:type="gramStart"/>
      <w:r w:rsidRPr="00731AB6">
        <w:rPr>
          <w:sz w:val="28"/>
        </w:rPr>
        <w:t>О таком в самом нач</w:t>
      </w:r>
      <w:r w:rsidR="00986BDA">
        <w:rPr>
          <w:sz w:val="28"/>
        </w:rPr>
        <w:t>але я мог только мечтать)) И то</w:t>
      </w:r>
      <w:r w:rsidR="00986BDA" w:rsidRPr="00986BDA">
        <w:rPr>
          <w:sz w:val="28"/>
        </w:rPr>
        <w:t>,</w:t>
      </w:r>
      <w:r w:rsidRPr="00731AB6">
        <w:rPr>
          <w:sz w:val="28"/>
        </w:rPr>
        <w:t xml:space="preserve"> что </w:t>
      </w:r>
      <w:r w:rsidR="00986BDA">
        <w:rPr>
          <w:sz w:val="28"/>
        </w:rPr>
        <w:t>сейчас совсем другое дело, меня</w:t>
      </w:r>
      <w:r w:rsidR="00986BDA" w:rsidRPr="00986BDA">
        <w:rPr>
          <w:sz w:val="28"/>
        </w:rPr>
        <w:t>,</w:t>
      </w:r>
      <w:r w:rsidRPr="00731AB6">
        <w:rPr>
          <w:sz w:val="28"/>
        </w:rPr>
        <w:t>безусловно</w:t>
      </w:r>
      <w:r w:rsidR="00986BDA" w:rsidRPr="00986BDA">
        <w:rPr>
          <w:sz w:val="28"/>
        </w:rPr>
        <w:t>,</w:t>
      </w:r>
      <w:r w:rsidRPr="00731AB6">
        <w:rPr>
          <w:sz w:val="28"/>
        </w:rPr>
        <w:t xml:space="preserve"> радует.</w:t>
      </w:r>
      <w:proofErr w:type="gramEnd"/>
      <w:r w:rsidRPr="00731AB6">
        <w:rPr>
          <w:sz w:val="28"/>
        </w:rPr>
        <w:t xml:space="preserve"> Я бы не сказал, что корейская индустрия так уж сильно начала меняться, она по-прежнему остаётся самобытной...уж это как свидетель из первых рук я могу подтвердить. Но в то же время я,конечно же, понимаю, что в связи с мировым распространением неизбежно придут какие-нибудь изменения и инновации. Например, на </w:t>
      </w:r>
      <w:r w:rsidRPr="00731AB6">
        <w:rPr>
          <w:sz w:val="28"/>
        </w:rPr>
        <w:lastRenderedPageBreak/>
        <w:t>мировоззрение, на сотрудничество с другими странами, на менталитет других стран. Конечно, я сомневаюсь что дорамы после выхода на "большую арену" вот так вот сразу избавятся от устоявшихся для корейской культуры шаблонов и клише, ибо всё-таки они составляют основную суть данной индустрии на протяжении десятилетий, но то, что их стало заметно меньше - это очевидно. Так же безусловно становится очевидным, что менталитет корейского народа становится менее консервативным, зажатым и узконаправленным чисто на внутренний рынок, а больше ориентированным на мировое продвижение, на более открытые взгляды и широкую аудиторию всевозможных культурных и этнических групп! Так что да...мне безусловно нравится, что дорамы становятся более массовым и мировым феноменом, но так же радует, что из-за этого они не отказываются от того, что делает дорамы  дорамами!  </w:t>
      </w:r>
    </w:p>
    <w:p w:rsidR="00A12E37" w:rsidRDefault="00A12E37" w:rsidP="00A12E37">
      <w:pPr>
        <w:rPr>
          <w:sz w:val="28"/>
          <w:lang w:val="uk-UA"/>
        </w:rPr>
      </w:pPr>
      <w:proofErr w:type="gramStart"/>
      <w:r w:rsidRPr="00A12E37">
        <w:rPr>
          <w:sz w:val="28"/>
        </w:rPr>
        <w:t xml:space="preserve">Теперь подумаем немного о более далеком будущем) </w:t>
      </w:r>
      <w:r w:rsidRPr="00A12E37">
        <w:rPr>
          <w:b/>
          <w:sz w:val="28"/>
        </w:rPr>
        <w:t>8.</w:t>
      </w:r>
      <w:proofErr w:type="gramEnd"/>
      <w:r w:rsidRPr="00A12E37">
        <w:rPr>
          <w:b/>
          <w:sz w:val="28"/>
        </w:rPr>
        <w:t xml:space="preserve"> Как Вы видите</w:t>
      </w:r>
      <w:r w:rsidRPr="00A12E37">
        <w:rPr>
          <w:sz w:val="28"/>
        </w:rPr>
        <w:t xml:space="preserve"> дорамный мир в будущем? Он будет больше</w:t>
      </w:r>
      <w:r>
        <w:rPr>
          <w:sz w:val="28"/>
        </w:rPr>
        <w:t xml:space="preserve"> </w:t>
      </w:r>
      <w:r w:rsidRPr="00A12E37">
        <w:rPr>
          <w:sz w:val="28"/>
        </w:rPr>
        <w:t>аутентичным или произойдет синтез с дру</w:t>
      </w:r>
      <w:r>
        <w:rPr>
          <w:sz w:val="28"/>
        </w:rPr>
        <w:t xml:space="preserve">гими культурами? Или, возможно, </w:t>
      </w:r>
      <w:r w:rsidRPr="00A12E37">
        <w:rPr>
          <w:sz w:val="28"/>
        </w:rPr>
        <w:t>возникнет какая-то новая культура азиатского кино на стыке миров?</w:t>
      </w:r>
    </w:p>
    <w:p w:rsidR="00A12E37" w:rsidRPr="004B2FC7" w:rsidRDefault="00A12E37" w:rsidP="00A12E37">
      <w:pPr>
        <w:rPr>
          <w:sz w:val="28"/>
        </w:rPr>
      </w:pPr>
      <w:r w:rsidRPr="00A12E37">
        <w:rPr>
          <w:sz w:val="28"/>
          <w:lang w:val="uk-UA"/>
        </w:rPr>
        <w:t>Всё-таки,думаю, что основа останется самобытной, но содержание расширится до влияния других культур. Потому что это неизбежно, если хочешь, чтобы данный "продукт" захватывал мировое внимание и поддержку. Просто невозможно остаться узконаправленным чисто на свою собственную культуру, при распространении на  мировые рынки. Что собственно и происходит в последние годы. Сотрудничество Netflix  с корейкой индустрией послужило ещё большим толчком к распространению дорам. И это не только позволило снимать проекты более масштабные, качественные и зрелищные, но и куда более разнообразные и ориентированные на массового зрителя. Потому что покажи сейчас кому-нибудь из молодого поколение дораму начала 2000-ых, она ему покажется странной, скучной и, по большей части, непонятной. Другое дело, если ты начинал с этого и дошел до того, что есть сейчас...ты отчётливо видишь как сильно претерпела изменение дорамная индустрия. С другой стороны, я не думаю, что самобытность дорам со временем исчезнет под напором мировых трендов и</w:t>
      </w:r>
      <w:r w:rsidR="00986BDA">
        <w:rPr>
          <w:sz w:val="28"/>
          <w:lang w:val="uk-UA"/>
        </w:rPr>
        <w:t xml:space="preserve"> влиянием</w:t>
      </w:r>
      <w:r w:rsidRPr="00A12E37">
        <w:rPr>
          <w:sz w:val="28"/>
          <w:lang w:val="uk-UA"/>
        </w:rPr>
        <w:t xml:space="preserve"> западных культур. Было бы большой ошибкой избавляться от того, что, собственно, и сделало дорамы такими популярными за столько короткое время по всему миру. Сейчас...если смотреть широко, дорамы смотрит пол мира...и всем они нравятся за то, </w:t>
      </w:r>
      <w:r w:rsidRPr="00A12E37">
        <w:rPr>
          <w:sz w:val="28"/>
          <w:lang w:val="uk-UA"/>
        </w:rPr>
        <w:lastRenderedPageBreak/>
        <w:t>какие они есть. За то, что они не похожи на другие сериалы и не пытаются такими казаться. И это только за последние пару лет. Что же будет ещё через 10? Я, как человек широких взглядов, без всяких предрассудков, искренне надеюсь, что дорамы станут более интернациональными и многогранными, но в то же время хочется верить, что их ОСНОВА останется точно такой же, какой была в самом начале - построенная на чём-то близком и знакомом каждому смотрящему их человеку...эмоциях, чувствах, повседневности, семье и любви.</w:t>
      </w:r>
    </w:p>
    <w:p w:rsidR="00921FB9" w:rsidRDefault="00921FB9" w:rsidP="00921FB9">
      <w:pPr>
        <w:rPr>
          <w:sz w:val="28"/>
          <w:lang w:val="uk-UA"/>
        </w:rPr>
      </w:pPr>
      <w:proofErr w:type="gramStart"/>
      <w:r w:rsidRPr="00921FB9">
        <w:rPr>
          <w:sz w:val="28"/>
        </w:rPr>
        <w:t>Какие прекрасные "предсказания" для дорамного мира) Мы подошли</w:t>
      </w:r>
      <w:r>
        <w:rPr>
          <w:sz w:val="28"/>
          <w:lang w:val="uk-UA"/>
        </w:rPr>
        <w:t xml:space="preserve"> к теме</w:t>
      </w:r>
      <w:r w:rsidRPr="00921FB9">
        <w:rPr>
          <w:sz w:val="28"/>
        </w:rPr>
        <w:t xml:space="preserve">, делающей Вас знаменитостью </w:t>
      </w:r>
      <w:r w:rsidRPr="00921FB9">
        <w:rPr>
          <w:sz w:val="28"/>
          <w:lang w:val="en-US"/>
        </w:rPr>
        <w:t>Dorama</w:t>
      </w:r>
      <w:r w:rsidRPr="00921FB9">
        <w:rPr>
          <w:sz w:val="28"/>
        </w:rPr>
        <w:t>.</w:t>
      </w:r>
      <w:proofErr w:type="gramEnd"/>
      <w:r w:rsidRPr="00921FB9">
        <w:rPr>
          <w:sz w:val="28"/>
        </w:rPr>
        <w:t xml:space="preserve"> </w:t>
      </w:r>
      <w:r w:rsidRPr="00921FB9">
        <w:rPr>
          <w:sz w:val="28"/>
          <w:lang w:val="en-US"/>
        </w:rPr>
        <w:t>TV</w:t>
      </w:r>
      <w:r w:rsidRPr="00921FB9">
        <w:rPr>
          <w:sz w:val="28"/>
        </w:rPr>
        <w:t>) Вы уже немного ответили на мой будущий вопрос, но попрошу вас расширить его, дополнить. Так вот, Ваши комментарии многие читают. Мне кажется, это интересно, что Вы таким об</w:t>
      </w:r>
      <w:r>
        <w:rPr>
          <w:sz w:val="28"/>
        </w:rPr>
        <w:t xml:space="preserve">разом делитесь эмоциями. </w:t>
      </w:r>
      <w:r w:rsidRPr="00921FB9">
        <w:rPr>
          <w:b/>
          <w:sz w:val="28"/>
          <w:lang w:val="uk-UA"/>
        </w:rPr>
        <w:t xml:space="preserve">Вопрос: </w:t>
      </w:r>
      <w:r w:rsidRPr="00921FB9">
        <w:rPr>
          <w:b/>
          <w:sz w:val="28"/>
        </w:rPr>
        <w:t xml:space="preserve">9. </w:t>
      </w:r>
      <w:r w:rsidRPr="00921FB9">
        <w:rPr>
          <w:b/>
          <w:sz w:val="28"/>
          <w:lang w:val="uk-UA"/>
        </w:rPr>
        <w:t>Ч</w:t>
      </w:r>
      <w:r w:rsidRPr="00921FB9">
        <w:rPr>
          <w:b/>
          <w:sz w:val="28"/>
        </w:rPr>
        <w:t>то т</w:t>
      </w:r>
      <w:r w:rsidR="007353E4">
        <w:rPr>
          <w:sz w:val="28"/>
        </w:rPr>
        <w:t xml:space="preserve">олкает Вас </w:t>
      </w:r>
      <w:r w:rsidRPr="00921FB9">
        <w:rPr>
          <w:sz w:val="28"/>
        </w:rPr>
        <w:t xml:space="preserve"> делиться </w:t>
      </w:r>
      <w:r w:rsidR="007353E4" w:rsidRPr="007353E4">
        <w:rPr>
          <w:sz w:val="28"/>
        </w:rPr>
        <w:t xml:space="preserve">под каждой серией </w:t>
      </w:r>
      <w:r w:rsidRPr="00921FB9">
        <w:rPr>
          <w:sz w:val="28"/>
        </w:rPr>
        <w:t>своими размышлениями, эмоциями?</w:t>
      </w:r>
    </w:p>
    <w:p w:rsidR="00921FB9" w:rsidRPr="004B2FC7" w:rsidRDefault="00921FB9" w:rsidP="00921FB9">
      <w:pPr>
        <w:rPr>
          <w:sz w:val="28"/>
        </w:rPr>
      </w:pPr>
      <w:r w:rsidRPr="00921FB9">
        <w:rPr>
          <w:sz w:val="28"/>
        </w:rPr>
        <w:t>Ну, как я уже говорил, я начал свои комментарии с того, что хотелось поставить себя на место тех или иных героев и представить как бы я поступил на их месте. Хотелось проанализировать их поступки, их решения, их эмоции и чувства...и я сам не заметил, как начал выражать свои собственные эмоции посредством обсуждения героев, сюжета или отдельных сцен, которые меня больше всего зацепили. И со временем это стало своеобразной...формой общения с другими зрителями. Как бы подстёгивая их вступать в диалог, рассуждать, сравнивать св</w:t>
      </w:r>
      <w:r w:rsidR="00CF1441">
        <w:rPr>
          <w:sz w:val="28"/>
        </w:rPr>
        <w:t>ои собственные эмоции с моими и более глубоко понимать</w:t>
      </w:r>
      <w:r w:rsidRPr="00921FB9">
        <w:rPr>
          <w:sz w:val="28"/>
        </w:rPr>
        <w:t>, что происходит на экране. Сейчас же ...я делаю это не только по привычке и н</w:t>
      </w:r>
      <w:r w:rsidR="00CF1441">
        <w:rPr>
          <w:sz w:val="28"/>
        </w:rPr>
        <w:t xml:space="preserve">е только для общения, я делаю </w:t>
      </w:r>
      <w:r w:rsidRPr="00921FB9">
        <w:rPr>
          <w:sz w:val="28"/>
        </w:rPr>
        <w:t xml:space="preserve"> для самого себя, чтобы не забывать за что я люблю дорамы. </w:t>
      </w:r>
      <w:proofErr w:type="gramStart"/>
      <w:r w:rsidRPr="00921FB9">
        <w:rPr>
          <w:sz w:val="28"/>
        </w:rPr>
        <w:t>Чтобы не копить в себе всю эту бурю эмоций, которая порой захлёстывает так, что начинает болеть голова от переживаний или болеть живот от веселья)) Если мне не нравится герой, его поступки, его поведение и характер...я просто не могу это держать в себе и копить.</w:t>
      </w:r>
      <w:proofErr w:type="gramEnd"/>
      <w:r w:rsidRPr="00921FB9">
        <w:rPr>
          <w:sz w:val="28"/>
        </w:rPr>
        <w:t xml:space="preserve"> И в противовес, если я в восторге от сюжета, от героев и их поступков...считаю должным поделиться этими прекрасными моментами, теми чувствами, которые эти моменты вызывают, с окружающими дорамщиками. Возможно, они, увидев мои эмоции, захотят тоже посмотреть и испытают тоже самое...и я буду только рад тому, что подарил им своими комментариями </w:t>
      </w:r>
      <w:r w:rsidR="00CF1441">
        <w:rPr>
          <w:sz w:val="28"/>
        </w:rPr>
        <w:t>немножечко хорошего настроения</w:t>
      </w:r>
      <w:r w:rsidRPr="00921FB9">
        <w:rPr>
          <w:sz w:val="28"/>
        </w:rPr>
        <w:t xml:space="preserve">. Да, кончено не всем это нравится...кому-то кажется это глупым, кому-то скучным и ненужным, кому-то вообще оскорбительным и нелепым...но я НИКОГДА не обращал на это </w:t>
      </w:r>
      <w:r w:rsidRPr="00921FB9">
        <w:rPr>
          <w:sz w:val="28"/>
        </w:rPr>
        <w:lastRenderedPageBreak/>
        <w:t xml:space="preserve">особого внимание, не винил или не ругался с ними за их мнение. Те, кто со мной с самого начала, всегда меня поддерживают и одобряют. Мне это очень помогает! Если посмотреть на самые ранние дорамы, то под ними не так уж много комментариев или же их вообще нет. И если сравнить с тем, что сейчас под каждой серией, всего за один день, набирается по сотни всевозможных мнений, обсуждений, споров и эмоций...я считаю это потрясающим и... позволю себе капельку гордости, потому что я показал, что делиться своими эмоциями при просмотре дорам - это естественно и абсолютно нормально. </w:t>
      </w:r>
      <w:proofErr w:type="gramStart"/>
      <w:r w:rsidRPr="00921FB9">
        <w:rPr>
          <w:sz w:val="28"/>
        </w:rPr>
        <w:t xml:space="preserve">Конечно, это ещё и заслуга того, что дорамы стали популярными и привлекают всё больше внимание всё большего количества людей...но всё-таки хочется верить, </w:t>
      </w:r>
      <w:r w:rsidR="00CF1441">
        <w:rPr>
          <w:sz w:val="28"/>
        </w:rPr>
        <w:t>что в данном сообществе я сыграл</w:t>
      </w:r>
      <w:r w:rsidRPr="00921FB9">
        <w:rPr>
          <w:sz w:val="28"/>
        </w:rPr>
        <w:t xml:space="preserve"> не последнюю роль в его развитии)) Так что мой ответ такой же, как и всегда при таком вопросе, который мне очень часто задают - я комментирую потому, что хочу поделиться своими эмоциями</w:t>
      </w:r>
      <w:proofErr w:type="gramEnd"/>
      <w:r w:rsidRPr="00921FB9">
        <w:rPr>
          <w:sz w:val="28"/>
        </w:rPr>
        <w:t xml:space="preserve"> с другими. Хочу, чтобы они испытали тоже что и я. Чтобы увидели прекрасное там, где не ожидали. Чтобы поняли, что выражать свои эмоции во всём возможном спектре и без каких либо ограничений - это нормально, полезно и порой очень приятно. Чтобы они искали своих единомышленников и наслаждались процессом вместе. Раз дорамы построены на эмоциях и чувствах, то мне кажется глупым и неправильным оставаться при их просмотре скованным, зажатым, холодным и безучастным! </w:t>
      </w:r>
      <w:proofErr w:type="gramStart"/>
      <w:r w:rsidRPr="00921FB9">
        <w:rPr>
          <w:sz w:val="28"/>
        </w:rPr>
        <w:t>Плюс ко всему, как уже было сказано...именно комментарии сделали меня и в жизни более эмоционально разноплановым)) </w:t>
      </w:r>
      <w:proofErr w:type="gramEnd"/>
    </w:p>
    <w:p w:rsidR="00A55AC6" w:rsidRDefault="00A55AC6" w:rsidP="00A55AC6">
      <w:pPr>
        <w:rPr>
          <w:sz w:val="28"/>
        </w:rPr>
      </w:pPr>
      <w:r w:rsidRPr="00A55AC6">
        <w:rPr>
          <w:sz w:val="28"/>
        </w:rPr>
        <w:t xml:space="preserve">Напоследок не вопрос, а, скорее, просьба. Пожелайте что-нибудь дорамщикам, которые будут читать это интервью. Может, поделитесь лайкфаками выбора дорам или </w:t>
      </w:r>
      <w:r w:rsidRPr="00A55AC6">
        <w:rPr>
          <w:sz w:val="28"/>
          <w:lang w:val="en-US"/>
        </w:rPr>
        <w:t> </w:t>
      </w:r>
      <w:r>
        <w:rPr>
          <w:sz w:val="28"/>
        </w:rPr>
        <w:t>посоветуете</w:t>
      </w:r>
      <w:r w:rsidRPr="00A55AC6">
        <w:rPr>
          <w:sz w:val="28"/>
        </w:rPr>
        <w:t xml:space="preserve"> </w:t>
      </w:r>
      <w:r>
        <w:rPr>
          <w:sz w:val="28"/>
        </w:rPr>
        <w:t>какие-то особенно</w:t>
      </w:r>
      <w:r w:rsidRPr="00A55AC6">
        <w:rPr>
          <w:sz w:val="28"/>
        </w:rPr>
        <w:t xml:space="preserve"> классные кинокартины, или же пож</w:t>
      </w:r>
      <w:r>
        <w:rPr>
          <w:sz w:val="28"/>
        </w:rPr>
        <w:t xml:space="preserve">елаете удачи в нашем непростом, </w:t>
      </w:r>
      <w:r w:rsidRPr="00A55AC6">
        <w:rPr>
          <w:sz w:val="28"/>
        </w:rPr>
        <w:t xml:space="preserve">реальном мире. А можно и то, и другое. </w:t>
      </w:r>
      <w:proofErr w:type="gramStart"/>
      <w:r w:rsidRPr="00A55AC6">
        <w:rPr>
          <w:sz w:val="28"/>
        </w:rPr>
        <w:t>В общем всё, что душа пожелает).</w:t>
      </w:r>
      <w:proofErr w:type="gramEnd"/>
    </w:p>
    <w:p w:rsidR="00682FE9" w:rsidRPr="00682FE9" w:rsidRDefault="00682FE9" w:rsidP="00682FE9">
      <w:pPr>
        <w:rPr>
          <w:sz w:val="28"/>
        </w:rPr>
      </w:pPr>
      <w:proofErr w:type="gramStart"/>
      <w:r w:rsidRPr="00682FE9">
        <w:rPr>
          <w:sz w:val="28"/>
        </w:rPr>
        <w:t>Ух...вот это посложней)) </w:t>
      </w:r>
      <w:proofErr w:type="gramEnd"/>
    </w:p>
    <w:p w:rsidR="00682FE9" w:rsidRPr="00682FE9" w:rsidRDefault="00682FE9" w:rsidP="00682FE9">
      <w:pPr>
        <w:rPr>
          <w:sz w:val="28"/>
        </w:rPr>
      </w:pPr>
      <w:r w:rsidRPr="00682FE9">
        <w:rPr>
          <w:sz w:val="28"/>
        </w:rPr>
        <w:t xml:space="preserve">Во-первых, очень рад, что вы присоединились или готовитесь присоединиться к огромному и увлекательному миру дорам. Возможно, для вас это начало большого и интересного приключения длиною во многие годы, как это было со мной. Очень надеюсь, что этот мир Вас не разочарует и понравится настолько же, насколько он может быть многогранен, доброжелателен и специфичен. Не стану советовать что смотреть, а что </w:t>
      </w:r>
      <w:r w:rsidRPr="00682FE9">
        <w:rPr>
          <w:sz w:val="28"/>
        </w:rPr>
        <w:lastRenderedPageBreak/>
        <w:t xml:space="preserve">пропускать мимо себя...ибо у каждого свои собственные вкусы, которые формируются со временем, и то что интересно одному, может быть скучным для другого. Но за себя скажу, что по большей части я полагаюсь не только на опыт, но и на интуицию. </w:t>
      </w:r>
      <w:proofErr w:type="gramStart"/>
      <w:r w:rsidRPr="00682FE9">
        <w:rPr>
          <w:sz w:val="28"/>
        </w:rPr>
        <w:t>Или, возможно, просто эта интуиция идёт из опыта)) Искренне надеюсь,что попав в этот мир, вам не захочется его покидать, что вы захотите исследовать его ещё больше, познавая, учась и в конечном итоге...полюбив на всю жизнь.</w:t>
      </w:r>
      <w:proofErr w:type="gramEnd"/>
    </w:p>
    <w:p w:rsidR="00682FE9" w:rsidRPr="00682FE9" w:rsidRDefault="00682FE9" w:rsidP="00682FE9">
      <w:pPr>
        <w:rPr>
          <w:sz w:val="28"/>
        </w:rPr>
      </w:pPr>
      <w:r w:rsidRPr="00682FE9">
        <w:rPr>
          <w:sz w:val="28"/>
        </w:rPr>
        <w:t>И, во-вторых, ...надеюсь то, чему вы научитесь в мире дорам, то, что вы узнаете или поймёте, поможет вам стать лучше и в реальности. Стать более открытым чувствам, более полным эмоций, значительно обогащённым понятиями любви, семьи, ценностями, уважения и преданности. Суть не в конечной точке приключения - суть в самой дороге и испытаниях на этом пути! Понимание многогранного спектра человеческих эмоций, которые в наше время изолированы и сдержаны...думаю, это самое большое, что может дать мир дорам. И хочется верить, что хотя бы одна из  сотен просмотренных вами дорам заставит вас почувствовать что-то новое, до селя неведомое...но такое прекрасное и яркое. Ведь самые лучшие и прекрасные вещи в мире нельзя увидеть или потрогать – их нужно чувствовать сердцем. </w:t>
      </w:r>
    </w:p>
    <w:p w:rsidR="00682FE9" w:rsidRDefault="00682FE9" w:rsidP="00682FE9">
      <w:pPr>
        <w:rPr>
          <w:sz w:val="28"/>
        </w:rPr>
      </w:pPr>
      <w:r w:rsidRPr="00682FE9">
        <w:rPr>
          <w:sz w:val="28"/>
        </w:rPr>
        <w:t>Я люблю дорамы не за то, какие они, а за то, каким я стал, благодаря им. </w:t>
      </w:r>
    </w:p>
    <w:p w:rsidR="00682FE9" w:rsidRPr="000239F1" w:rsidRDefault="001D0F1E" w:rsidP="00682FE9">
      <w:pPr>
        <w:rPr>
          <w:rFonts w:cstheme="minorHAnsi"/>
          <w:sz w:val="28"/>
        </w:rPr>
      </w:pPr>
      <w:r w:rsidRPr="000239F1">
        <w:rPr>
          <w:rFonts w:cstheme="minorHAnsi"/>
          <w:sz w:val="28"/>
        </w:rPr>
        <w:t>Спасибо большое за интервью! Было приятно пообщаться. Уверена,  наши участники тоже с радостью прочтут наш  с вами виртуальный диалог и открою</w:t>
      </w:r>
      <w:r w:rsidR="00A10C0A">
        <w:rPr>
          <w:rFonts w:cstheme="minorHAnsi"/>
          <w:sz w:val="28"/>
        </w:rPr>
        <w:t>т</w:t>
      </w:r>
      <w:r w:rsidRPr="000239F1">
        <w:rPr>
          <w:rFonts w:cstheme="minorHAnsi"/>
          <w:sz w:val="28"/>
        </w:rPr>
        <w:t xml:space="preserve"> Вас с новой стороны! Красочных Вам дорам и успехов по жизни!</w:t>
      </w:r>
      <w:r w:rsidR="000239F1" w:rsidRPr="000239F1">
        <w:rPr>
          <w:rFonts w:cstheme="minorHAnsi"/>
          <w:color w:val="333333"/>
          <w:shd w:val="clear" w:color="auto" w:fill="FFFFFF"/>
        </w:rPr>
        <w:t xml:space="preserve"> </w:t>
      </w:r>
      <w:bookmarkEnd w:id="0"/>
    </w:p>
    <w:sectPr w:rsidR="00682FE9" w:rsidRPr="00023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31"/>
    <w:rsid w:val="000239F1"/>
    <w:rsid w:val="00053BC1"/>
    <w:rsid w:val="000F09CA"/>
    <w:rsid w:val="0018695B"/>
    <w:rsid w:val="00187A7E"/>
    <w:rsid w:val="001A7C6F"/>
    <w:rsid w:val="001C0CB2"/>
    <w:rsid w:val="001D0F1E"/>
    <w:rsid w:val="003E038C"/>
    <w:rsid w:val="004258F5"/>
    <w:rsid w:val="00432949"/>
    <w:rsid w:val="004B2FC7"/>
    <w:rsid w:val="0059306D"/>
    <w:rsid w:val="006311A9"/>
    <w:rsid w:val="00682FE9"/>
    <w:rsid w:val="00731AB6"/>
    <w:rsid w:val="007353E4"/>
    <w:rsid w:val="00784DDE"/>
    <w:rsid w:val="00921FB9"/>
    <w:rsid w:val="00986BDA"/>
    <w:rsid w:val="00A10C0A"/>
    <w:rsid w:val="00A12E37"/>
    <w:rsid w:val="00A55AC6"/>
    <w:rsid w:val="00A845D3"/>
    <w:rsid w:val="00AB676B"/>
    <w:rsid w:val="00AD5E19"/>
    <w:rsid w:val="00C65C31"/>
    <w:rsid w:val="00CB498B"/>
    <w:rsid w:val="00CE4481"/>
    <w:rsid w:val="00CF1441"/>
    <w:rsid w:val="00DD3E8C"/>
    <w:rsid w:val="00E50AF6"/>
    <w:rsid w:val="00E76DE1"/>
    <w:rsid w:val="00F11660"/>
    <w:rsid w:val="00F7166A"/>
    <w:rsid w:val="00F82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2993</Words>
  <Characters>17065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2022-03-18T17:04:00Z</dcterms:created>
  <dcterms:modified xsi:type="dcterms:W3CDTF">2022-03-18T17:04:00Z</dcterms:modified>
</cp:coreProperties>
</file>