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Каміни та їх користь для людини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Каміни були невід’ємною частиною будинків протягом століть, забезпечуючи тепло, атмосферу та місце збору сім’ї та друзів. Сьогодні існує велика різноманітність варіантів камінів, від традиційних дров’яних камінів до сучасних електричних і біокамінів. За посиланням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https://energy-safe.com.ua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ви можете знайти широкий асортимент камінів на будь-який бюджет і стиль. Маючи понад 10 років досвіду роботи на ринку, компанія доставляє каміни по всій Україні та пропонує різноманітні варіанти на вибір.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Типи камінів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Одним з популярних варіантів є чавунний камін. Ці каміни відомі своєю міцністю та довговічністю, і можуть додати нотку елегантності та класу будь-якій кімнаті. Вони також представлені в різноманітних стилях і дизайнах, від класичних до сучасних, тож ви можете легко знайти той, який відповідає естетиці вашого дому.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Ще один варіант, який варто розглянути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 водяний камін. Ці каміни не тільки забезпечують тепло, але й нагрівають воду для вашого будинку, що робить їх чудовим енергоефективним вибором.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Також на сайті є сталеві каміни, які відомі своєю довговічністю та простотою обслуговування. Вони також представлені в різних стилях, включаючи сучасний і традиційний дизайн.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Для тих, хто шукає більш традиційний варіант, також доступні дров’яні печі. Ці печі створюють класичний і сільський вигляд, а також є економічно ефективним способом обігріву вашого будинку.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Окрім традиційних варіантів, на сайті також представлені електричні та біокаміни. Електричні каміни є зручним і простим у використанні варіантом, оскільки вони не вимагають ні вентиляції, ні димоходів. Біокаміни, з іншого боку, є сучасним і екологічним варіантом, який використовує біоетанол замість дров або газу.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Компанія також пропонує широкий асортимент аксесуарів для камінів, включаючи камінні екрани, набори інструментів і тримачі для колод, щоб допомогти вам завершити вигляд і функціональність вашого каміна.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 такою кількістю доступних варіантів ви обов’язково знайдете ідеальний камін для свого будинку за посиланням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https://energy-safe.com.ua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Незалежно від того, чи шукаєте ви традиційний камін на дровах або сучасний електричний, у компанії є те, що задовольнить ваші потреби та бюджет.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Підсумок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Підсумовуючи, каміни є чудовим доповненням до будь-якого дому, створюючи тепло, атмосферу та місце збору сім’ї та друзів. А з великою різноманітністю варіантів, доступних за посиланням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https://energy-safe.com.ua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ви обов’язково знайдете ідеальний камін для свого дому. Завдяки більш ніж 10-річному досвіду роботи на ринку, широкому асортименту продуктів, відмінному обслуговуванню клієнтів і підтримці, а також гнучким варіантам оплати, ви можете бути впевнені у своїй покупці та насолоджуватися своїм новим каміном довгі роки.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energy-safe.com.ua/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energy-safe.com.ua/" Id="docRId0" Type="http://schemas.openxmlformats.org/officeDocument/2006/relationships/hyperlink" /><Relationship TargetMode="External" Target="https://energy-safe.com.ua/" Id="docRId2" Type="http://schemas.openxmlformats.org/officeDocument/2006/relationships/hyperlink" /><Relationship Target="styles.xml" Id="docRId4" Type="http://schemas.openxmlformats.org/officeDocument/2006/relationships/styles" /></Relationships>
</file>