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31" w:rsidRPr="008F6731" w:rsidRDefault="008F6731">
      <w:pPr>
        <w:rPr>
          <w:b/>
          <w:i/>
        </w:rPr>
      </w:pPr>
      <w:r w:rsidRPr="008F6731">
        <w:rPr>
          <w:b/>
          <w:i/>
        </w:rPr>
        <w:t>Лист-вірш від Діда Мороза діткам.</w:t>
      </w:r>
    </w:p>
    <w:p w:rsidR="002064D2" w:rsidRDefault="003D3051">
      <w:r>
        <w:t xml:space="preserve">Добрий вечір, всі </w:t>
      </w:r>
      <w:r w:rsidR="00253E12">
        <w:t>М</w:t>
      </w:r>
      <w:r>
        <w:t>алята!</w:t>
      </w:r>
    </w:p>
    <w:p w:rsidR="003D3051" w:rsidRDefault="003D3051">
      <w:r>
        <w:t>Завітав вже Новий рік!</w:t>
      </w:r>
    </w:p>
    <w:p w:rsidR="003D3051" w:rsidRDefault="003D3051">
      <w:r>
        <w:t xml:space="preserve">Я прийду до Вас на свято, </w:t>
      </w:r>
    </w:p>
    <w:p w:rsidR="003D3051" w:rsidRDefault="00253E12">
      <w:r>
        <w:t>З подарунком звіддалік.</w:t>
      </w:r>
    </w:p>
    <w:p w:rsidR="00253E12" w:rsidRDefault="00253E12">
      <w:r>
        <w:t xml:space="preserve">Пишу до Вас добре й щиро, </w:t>
      </w:r>
    </w:p>
    <w:p w:rsidR="00253E12" w:rsidRDefault="000B112A">
      <w:r>
        <w:t>Пишу з усмішкою я.</w:t>
      </w:r>
    </w:p>
    <w:p w:rsidR="00253E12" w:rsidRDefault="00253E12">
      <w:r>
        <w:t>З радістю прийду і з миром,</w:t>
      </w:r>
    </w:p>
    <w:p w:rsidR="00253E12" w:rsidRDefault="00253E12">
      <w:r>
        <w:t>До всіх чемненьких малят.</w:t>
      </w:r>
    </w:p>
    <w:p w:rsidR="00253E12" w:rsidRDefault="00253E12">
      <w:r>
        <w:t>Я живу далеко дуже,</w:t>
      </w:r>
    </w:p>
    <w:p w:rsidR="00253E12" w:rsidRDefault="00253E12">
      <w:r>
        <w:t>Ніженьками не зайти,</w:t>
      </w:r>
    </w:p>
    <w:p w:rsidR="00253E12" w:rsidRDefault="00253E12">
      <w:r>
        <w:t>Чобітки взувай, мій Друже,</w:t>
      </w:r>
    </w:p>
    <w:p w:rsidR="00253E12" w:rsidRDefault="00253E12">
      <w:r>
        <w:t>Бо в Лапландії сніги.</w:t>
      </w:r>
    </w:p>
    <w:p w:rsidR="00253E12" w:rsidRDefault="00253E12">
      <w:r>
        <w:t>Здогадались хто я є:</w:t>
      </w:r>
    </w:p>
    <w:p w:rsidR="00253E12" w:rsidRDefault="00253E12">
      <w:r>
        <w:t>Із червоним носиком,</w:t>
      </w:r>
    </w:p>
    <w:p w:rsidR="00AC63EF" w:rsidRDefault="00AC63EF">
      <w:r>
        <w:t>Шапочка на голові,</w:t>
      </w:r>
    </w:p>
    <w:p w:rsidR="00AC63EF" w:rsidRDefault="00AC63EF">
      <w:r>
        <w:t>Борода під ротиком.</w:t>
      </w:r>
    </w:p>
    <w:p w:rsidR="00AC63EF" w:rsidRDefault="00AC63EF">
      <w:r>
        <w:t>Так, розумнички мої,</w:t>
      </w:r>
    </w:p>
    <w:p w:rsidR="00AC63EF" w:rsidRDefault="00AC63EF">
      <w:r>
        <w:t>Я є Дід Мороз.</w:t>
      </w:r>
    </w:p>
    <w:p w:rsidR="00AC63EF" w:rsidRDefault="00AC63EF">
      <w:r>
        <w:t>Чемні були, молодці,</w:t>
      </w:r>
    </w:p>
    <w:p w:rsidR="00AC63EF" w:rsidRDefault="00AC63EF">
      <w:r>
        <w:t>Все кажу всерйоз.</w:t>
      </w:r>
    </w:p>
    <w:p w:rsidR="00AC63EF" w:rsidRDefault="00AC63EF">
      <w:r>
        <w:t>Бо пройшов вже цілий рік</w:t>
      </w:r>
    </w:p>
    <w:p w:rsidR="00AC63EF" w:rsidRDefault="00AC63EF">
      <w:r>
        <w:t>Від минулих свят,</w:t>
      </w:r>
    </w:p>
    <w:p w:rsidR="00AC63EF" w:rsidRDefault="00AC63EF">
      <w:r>
        <w:t>А, здавалося, що вік,</w:t>
      </w:r>
    </w:p>
    <w:p w:rsidR="00AC63EF" w:rsidRDefault="000B112A">
      <w:r>
        <w:t xml:space="preserve">Я не бачив </w:t>
      </w:r>
      <w:r w:rsidR="00AC63EF">
        <w:t xml:space="preserve"> немовлят.</w:t>
      </w:r>
    </w:p>
    <w:p w:rsidR="00AC63EF" w:rsidRDefault="00AC63EF">
      <w:r>
        <w:t>Я дививсь, спостерігав,</w:t>
      </w:r>
    </w:p>
    <w:p w:rsidR="00AC63EF" w:rsidRDefault="00AC63EF">
      <w:r>
        <w:t>За всіма дітьми,</w:t>
      </w:r>
    </w:p>
    <w:p w:rsidR="00AC63EF" w:rsidRDefault="0078773C">
      <w:r>
        <w:t>Довго-довго мандрував,</w:t>
      </w:r>
    </w:p>
    <w:p w:rsidR="0078773C" w:rsidRDefault="0078773C">
      <w:r>
        <w:t>Щоб сюди дійти.</w:t>
      </w:r>
    </w:p>
    <w:p w:rsidR="0078773C" w:rsidRDefault="0078773C">
      <w:r>
        <w:t>Бачу, що були слухняні,</w:t>
      </w:r>
    </w:p>
    <w:p w:rsidR="0078773C" w:rsidRDefault="0078773C">
      <w:r>
        <w:lastRenderedPageBreak/>
        <w:t xml:space="preserve">Чемні, щирі, люблячі, </w:t>
      </w:r>
    </w:p>
    <w:p w:rsidR="0078773C" w:rsidRDefault="0078773C">
      <w:r>
        <w:t>Були виховані, гарні,</w:t>
      </w:r>
    </w:p>
    <w:p w:rsidR="0078773C" w:rsidRDefault="0078773C">
      <w:r>
        <w:t>Вчились бути ввічливі.</w:t>
      </w:r>
    </w:p>
    <w:p w:rsidR="0078773C" w:rsidRDefault="000B112A">
      <w:r>
        <w:t>Тому в</w:t>
      </w:r>
      <w:r w:rsidR="0078773C">
        <w:t xml:space="preserve">сім Вам я приніс </w:t>
      </w:r>
    </w:p>
    <w:p w:rsidR="0078773C" w:rsidRDefault="0078773C">
      <w:r>
        <w:t>Гарні подаруночки,</w:t>
      </w:r>
    </w:p>
    <w:p w:rsidR="0078773C" w:rsidRDefault="0078773C">
      <w:r>
        <w:t>Будьте знову чемними,</w:t>
      </w:r>
    </w:p>
    <w:p w:rsidR="0078773C" w:rsidRDefault="0078773C">
      <w:r>
        <w:t>Й отримуйте пакуночки.</w:t>
      </w:r>
    </w:p>
    <w:p w:rsidR="0078773C" w:rsidRDefault="0078773C">
      <w:r>
        <w:t>Хай чарівним буде сон,</w:t>
      </w:r>
    </w:p>
    <w:p w:rsidR="0078773C" w:rsidRDefault="008F6731">
      <w:r>
        <w:t>Й новорічна</w:t>
      </w:r>
      <w:r w:rsidR="0078773C">
        <w:t xml:space="preserve"> казка,</w:t>
      </w:r>
    </w:p>
    <w:p w:rsidR="0078773C" w:rsidRDefault="000B112A">
      <w:r>
        <w:t>Хай наповнить дім теплом</w:t>
      </w:r>
    </w:p>
    <w:p w:rsidR="0078773C" w:rsidRDefault="0078773C">
      <w:r>
        <w:t>Різдвяна Божа ласка.</w:t>
      </w:r>
    </w:p>
    <w:p w:rsidR="00253E12" w:rsidRDefault="00253E12"/>
    <w:p w:rsidR="00253E12" w:rsidRDefault="00253E12"/>
    <w:sectPr w:rsidR="00253E12" w:rsidSect="002064D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3D3051"/>
    <w:rsid w:val="000B112A"/>
    <w:rsid w:val="002064D2"/>
    <w:rsid w:val="00253E12"/>
    <w:rsid w:val="003D3051"/>
    <w:rsid w:val="0078773C"/>
    <w:rsid w:val="008F6731"/>
    <w:rsid w:val="00AC63EF"/>
    <w:rsid w:val="00F7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584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Yostek</dc:creator>
  <cp:keywords/>
  <dc:description/>
  <cp:lastModifiedBy>Yostek</cp:lastModifiedBy>
  <cp:revision>4</cp:revision>
  <dcterms:created xsi:type="dcterms:W3CDTF">2016-10-29T07:52:00Z</dcterms:created>
  <dcterms:modified xsi:type="dcterms:W3CDTF">2016-10-29T10:23:00Z</dcterms:modified>
</cp:coreProperties>
</file>