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Покупка земельного участка для строительства дома — это серьезное решение, заметно влияющее на качество жизни. В наши дни высоко востребованы участки в коттеджных поселках, массово представленных на рынке загородной недвижимости. Каждый поселок имеет ряд особенностей и нюансов, разобраться в них без опыта бывает непросто. Представляем основные критерии выбора коттеджного поселка, которые помогут вам найти идеальное место для жизни за городом.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Расстояние и направление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Одним из важнейших критериев выбора коттеджного поселка является расстояние от него до ближайшего города, а также направление. Оптимальное расстояние зависит от цели покупки недвижимости — для постоянного проживания лучше выбрать дом вблизи города, а для поездок на выходные подойдут и более отдаленные локации.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Окружение и ландшафт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Выбирая коттеджный поселок, внимательно изучите окружающую местность. Выясните, есть ли поблизости лес, река, озеро или другие природные объекты, а также населенные пункты. Соберите сведения о ландшафте поселка — ровный он или холмистый, какие там грунты и т.д. Такая информация очень пригодится при строительстве дома и обустройстве участка.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Размер и форма участков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Далее, обратите внимание на размер и форму участков в поселке. Для постройки просторного дома с большим садом вам понадобится участок соответствующей площади. С другой стороны, если вы планируете строительство минималистичной дачи, то нет смысла переплачивать за лишнюю территорию.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Инфраструктура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Еще одним значимым критерием при выборе коттеджного поселка считается его инфраструктура. Обязательно поинтересуйтесь, есть ли там централизованное водоснабжение, канализация, газ и другие коммуникации. Нелишним будет узнать о состоянии дорожной сети, а также наличии в поселке или вблизи него магазинов, рынков, школ, детсадов, спортплощадок и прочей инфраструктуры.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Класс поселка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При подборе коттеджного поселка стоит обратить внимание на его класс, ведь от него зависит многое. Этот показатель напрямую влияет на состояние дорог и коммуникаций, благоустройство общественных пространств, а также социальную среду. Поселки высокого класса обеспечивают соответствующий уровень комфорта и безопасности своих жителей и их гостей.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Наличие УК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Собственная управляющая компания (УК) — еще один достоверный признак хорошего коттеджного поселка. Через нее жители могут легче и быстрее решать различные вопросы, а также получать необходимые им услуги.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Стоимость участков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Наконец, финальным критерием является рыночная стоимость расположенных в поселке участков. Он довольно индивидуален — зависит исключительно от запросов и бюджета покупателя.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Вот основные нюансы, которые стоит учесть в процессе выбора коттеджного поселка. Для получения желаемого результата в этом деле следует лично посетить каждый поселок, пообщаться с жильцами и администрацией, изучить информацию о нем в интернете. Или же вы можете обратиться за консультацией к экспертам по недвижимости, чтобы подобрать подходящий вариант под ваши требования и бюджет.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ХХХ — первый B2B агрегатор загородной недвижимости. Мы создали уникальную платформу для обучения агентов специфике работы в этом сегменте рынка. Высокая квалификация и большой опыт помогают нам экспертно оценивать процессы выбора коттеджных поселков и участков в них.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