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0FDD6" w14:textId="77777777" w:rsidR="004C5B2E" w:rsidRPr="004C5B2E" w:rsidRDefault="004C5B2E" w:rsidP="004C5B2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FF0000"/>
          <w:lang w:eastAsia="uk-UA"/>
        </w:rPr>
      </w:pP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 xml:space="preserve">Incorrect button </w:t>
      </w:r>
      <w:r w:rsidRPr="004C5B2E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eastAsia="uk-UA"/>
        </w:rPr>
        <w:t>Edit photo </w:t>
      </w:r>
    </w:p>
    <w:p w14:paraId="5046F001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Preconditions:</w:t>
      </w:r>
    </w:p>
    <w:p w14:paraId="4C723A8B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site </w:t>
      </w:r>
      <w:hyperlink r:id="rId5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  <w:r w:rsidRPr="004C5B2E">
        <w:rPr>
          <w:rFonts w:ascii="Arial" w:eastAsia="Times New Roman" w:hAnsi="Arial" w:cs="Arial"/>
          <w:color w:val="000000"/>
          <w:lang w:eastAsia="uk-UA"/>
        </w:rPr>
        <w:t>  has been opened</w:t>
      </w:r>
    </w:p>
    <w:p w14:paraId="553CBAB7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user is authorized on the site </w:t>
      </w:r>
      <w:hyperlink r:id="rId6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</w:p>
    <w:p w14:paraId="15D3DE9E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Steps to reproduce:</w:t>
      </w:r>
    </w:p>
    <w:p w14:paraId="7C100898" w14:textId="77777777" w:rsidR="004C5B2E" w:rsidRPr="004C5B2E" w:rsidRDefault="004C5B2E" w:rsidP="004C5B2E">
      <w:pPr>
        <w:numPr>
          <w:ilvl w:val="0"/>
          <w:numId w:val="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>Click the "Account" button in the right corner of the header </w:t>
      </w:r>
    </w:p>
    <w:p w14:paraId="0E26AE13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Expected result:</w:t>
      </w:r>
    </w:p>
    <w:p w14:paraId="7CF0D64E" w14:textId="77777777" w:rsidR="004C5B2E" w:rsidRPr="004C5B2E" w:rsidRDefault="004C5B2E" w:rsidP="004C5B2E">
      <w:pPr>
        <w:numPr>
          <w:ilvl w:val="0"/>
          <w:numId w:val="3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3E5A7283" w14:textId="77777777" w:rsidR="004C5B2E" w:rsidRPr="004C5B2E" w:rsidRDefault="004C5B2E" w:rsidP="004C5B2E">
      <w:pPr>
        <w:numPr>
          <w:ilvl w:val="0"/>
          <w:numId w:val="3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the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 xml:space="preserve">user photo + </w:t>
      </w:r>
      <w:r w:rsidRPr="004C5B2E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uk-UA"/>
        </w:rPr>
        <w:t>Edit photo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 xml:space="preserve"> icon</w:t>
      </w:r>
    </w:p>
    <w:p w14:paraId="2EE7CEF4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Actual result:</w:t>
      </w:r>
    </w:p>
    <w:p w14:paraId="0DFB256F" w14:textId="77777777" w:rsidR="004C5B2E" w:rsidRPr="004C5B2E" w:rsidRDefault="004C5B2E" w:rsidP="004C5B2E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76D7CF0A" w14:textId="77777777" w:rsidR="004C5B2E" w:rsidRPr="004C5B2E" w:rsidRDefault="004C5B2E" w:rsidP="004C5B2E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the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 xml:space="preserve">user photo + </w:t>
      </w:r>
      <w:r w:rsidRPr="004C5B2E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shd w:val="clear" w:color="auto" w:fill="FFFFFF"/>
          <w:lang w:eastAsia="uk-UA"/>
        </w:rPr>
        <w:t>Вибрати файл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 xml:space="preserve"> icon</w:t>
      </w:r>
    </w:p>
    <w:p w14:paraId="502EA9EB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Attachments:</w:t>
      </w:r>
    </w:p>
    <w:p w14:paraId="29397CCE" w14:textId="278AC913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uk-UA"/>
        </w:rPr>
        <w:drawing>
          <wp:inline distT="0" distB="0" distL="0" distR="0" wp14:anchorId="58AFDD8A" wp14:editId="3B041AF4">
            <wp:extent cx="5734050" cy="345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BBE9" w14:textId="77777777" w:rsidR="004C5B2E" w:rsidRPr="004C5B2E" w:rsidRDefault="004C5B2E" w:rsidP="004C5B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48B6A1A7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2. Name edit icon doesn’t work </w:t>
      </w:r>
    </w:p>
    <w:p w14:paraId="21644C80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FD79342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Preconditions:</w:t>
      </w:r>
    </w:p>
    <w:p w14:paraId="2C390CC4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site </w:t>
      </w:r>
      <w:hyperlink r:id="rId8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  <w:r w:rsidRPr="004C5B2E">
        <w:rPr>
          <w:rFonts w:ascii="Arial" w:eastAsia="Times New Roman" w:hAnsi="Arial" w:cs="Arial"/>
          <w:color w:val="000000"/>
          <w:lang w:eastAsia="uk-UA"/>
        </w:rPr>
        <w:t>  has been opened</w:t>
      </w:r>
    </w:p>
    <w:p w14:paraId="23AB811D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user is authorized on the site </w:t>
      </w:r>
      <w:hyperlink r:id="rId9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</w:p>
    <w:p w14:paraId="0584FB13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Steps to reproduce:</w:t>
      </w:r>
    </w:p>
    <w:p w14:paraId="59A0AA98" w14:textId="77777777" w:rsidR="004C5B2E" w:rsidRPr="004C5B2E" w:rsidRDefault="004C5B2E" w:rsidP="004C5B2E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>Click the "Account" button in the right corner of the header </w:t>
      </w:r>
    </w:p>
    <w:p w14:paraId="03BD66E2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Expected result:</w:t>
      </w:r>
    </w:p>
    <w:p w14:paraId="1420A187" w14:textId="77777777" w:rsidR="004C5B2E" w:rsidRPr="004C5B2E" w:rsidRDefault="004C5B2E" w:rsidP="004C5B2E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42E17F13" w14:textId="77777777" w:rsidR="004C5B2E" w:rsidRPr="004C5B2E" w:rsidRDefault="004C5B2E" w:rsidP="004C5B2E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first and last names + editing icon</w:t>
      </w:r>
    </w:p>
    <w:p w14:paraId="5FD4DD3C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lastRenderedPageBreak/>
        <w:t>Actual result:</w:t>
      </w:r>
    </w:p>
    <w:p w14:paraId="04381EC4" w14:textId="77777777" w:rsidR="004C5B2E" w:rsidRPr="004C5B2E" w:rsidRDefault="004C5B2E" w:rsidP="004C5B2E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7801021E" w14:textId="77777777" w:rsidR="004C5B2E" w:rsidRPr="004C5B2E" w:rsidRDefault="004C5B2E" w:rsidP="004C5B2E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first and last names +</w:t>
      </w:r>
      <w:r w:rsidRPr="004C5B2E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uk-UA"/>
        </w:rPr>
        <w:t xml:space="preserve"> editing icon doesn’t work</w:t>
      </w:r>
    </w:p>
    <w:p w14:paraId="59BB2C96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Attachments:</w:t>
      </w:r>
    </w:p>
    <w:p w14:paraId="7CAA61B6" w14:textId="03E42EB6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uk-UA"/>
        </w:rPr>
        <w:drawing>
          <wp:inline distT="0" distB="0" distL="0" distR="0" wp14:anchorId="6DD2DBC2" wp14:editId="06945742">
            <wp:extent cx="5734050" cy="3778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808C" w14:textId="77777777" w:rsidR="004C5B2E" w:rsidRPr="004C5B2E" w:rsidRDefault="004C5B2E" w:rsidP="004C5B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7D175764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3.</w:t>
      </w:r>
      <w:r w:rsidRPr="004C5B2E">
        <w:rPr>
          <w:rFonts w:ascii="Arial" w:eastAsia="Times New Roman" w:hAnsi="Arial" w:cs="Arial"/>
          <w:color w:val="000000"/>
          <w:sz w:val="26"/>
          <w:szCs w:val="26"/>
          <w:lang w:eastAsia="uk-UA"/>
        </w:rPr>
        <w:t xml:space="preserve"> </w:t>
      </w: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The</w:t>
      </w: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 xml:space="preserve"> </w:t>
      </w: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email edit icon doesn’t work </w:t>
      </w:r>
    </w:p>
    <w:p w14:paraId="0380A40C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Preconditions:</w:t>
      </w:r>
    </w:p>
    <w:p w14:paraId="792218A1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site </w:t>
      </w:r>
      <w:hyperlink r:id="rId11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  <w:r w:rsidRPr="004C5B2E">
        <w:rPr>
          <w:rFonts w:ascii="Arial" w:eastAsia="Times New Roman" w:hAnsi="Arial" w:cs="Arial"/>
          <w:color w:val="000000"/>
          <w:lang w:eastAsia="uk-UA"/>
        </w:rPr>
        <w:t>  has been opened</w:t>
      </w:r>
    </w:p>
    <w:p w14:paraId="2C17C224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user is authorized on the site </w:t>
      </w:r>
      <w:hyperlink r:id="rId12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</w:p>
    <w:p w14:paraId="267F970D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Steps to reproduce:</w:t>
      </w:r>
    </w:p>
    <w:p w14:paraId="07D29B81" w14:textId="77777777" w:rsidR="004C5B2E" w:rsidRPr="004C5B2E" w:rsidRDefault="004C5B2E" w:rsidP="004C5B2E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>Click the "Account" button in the right corner of the header </w:t>
      </w:r>
    </w:p>
    <w:p w14:paraId="35A445CF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Expected result:</w:t>
      </w:r>
    </w:p>
    <w:p w14:paraId="7A16D489" w14:textId="77777777" w:rsidR="004C5B2E" w:rsidRPr="004C5B2E" w:rsidRDefault="004C5B2E" w:rsidP="004C5B2E">
      <w:pPr>
        <w:numPr>
          <w:ilvl w:val="0"/>
          <w:numId w:val="11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58E490C4" w14:textId="77777777" w:rsidR="004C5B2E" w:rsidRPr="004C5B2E" w:rsidRDefault="004C5B2E" w:rsidP="004C5B2E">
      <w:pPr>
        <w:numPr>
          <w:ilvl w:val="0"/>
          <w:numId w:val="1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an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email + editing icon</w:t>
      </w:r>
    </w:p>
    <w:p w14:paraId="539298ED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Actual result:</w:t>
      </w:r>
    </w:p>
    <w:p w14:paraId="3A01A140" w14:textId="77777777" w:rsidR="004C5B2E" w:rsidRPr="004C5B2E" w:rsidRDefault="004C5B2E" w:rsidP="004C5B2E">
      <w:pPr>
        <w:numPr>
          <w:ilvl w:val="0"/>
          <w:numId w:val="13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6B93F654" w14:textId="77777777" w:rsidR="004C5B2E" w:rsidRPr="004C5B2E" w:rsidRDefault="004C5B2E" w:rsidP="004C5B2E">
      <w:pPr>
        <w:numPr>
          <w:ilvl w:val="0"/>
          <w:numId w:val="14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>The My Information card contains an email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 xml:space="preserve"> + </w:t>
      </w:r>
      <w:r w:rsidRPr="004C5B2E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uk-UA"/>
        </w:rPr>
        <w:t>editing icon doesn’t work</w:t>
      </w:r>
    </w:p>
    <w:p w14:paraId="265DEBCE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 Attachments:</w:t>
      </w:r>
    </w:p>
    <w:p w14:paraId="7C2BF7E7" w14:textId="78D772B0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uk-UA"/>
        </w:rPr>
        <w:lastRenderedPageBreak/>
        <w:drawing>
          <wp:inline distT="0" distB="0" distL="0" distR="0" wp14:anchorId="4D459F81" wp14:editId="777C5BB7">
            <wp:extent cx="5734050" cy="356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505B" w14:textId="77777777" w:rsidR="004C5B2E" w:rsidRPr="004C5B2E" w:rsidRDefault="004C5B2E" w:rsidP="004C5B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48617B37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4. The</w:t>
      </w: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 xml:space="preserve"> </w:t>
      </w: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birthday edit icon doesn’t work</w:t>
      </w:r>
    </w:p>
    <w:p w14:paraId="5EC0C3BF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Preconditions:</w:t>
      </w:r>
    </w:p>
    <w:p w14:paraId="24225D44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site </w:t>
      </w:r>
      <w:hyperlink r:id="rId14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  <w:r w:rsidRPr="004C5B2E">
        <w:rPr>
          <w:rFonts w:ascii="Arial" w:eastAsia="Times New Roman" w:hAnsi="Arial" w:cs="Arial"/>
          <w:color w:val="000000"/>
          <w:lang w:eastAsia="uk-UA"/>
        </w:rPr>
        <w:t>  has been opened</w:t>
      </w:r>
    </w:p>
    <w:p w14:paraId="5560BC3D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user is authorized on the site </w:t>
      </w:r>
      <w:hyperlink r:id="rId15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</w:p>
    <w:p w14:paraId="7B225563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Steps to reproduce:</w:t>
      </w:r>
    </w:p>
    <w:p w14:paraId="6F32A003" w14:textId="77777777" w:rsidR="004C5B2E" w:rsidRPr="004C5B2E" w:rsidRDefault="004C5B2E" w:rsidP="004C5B2E">
      <w:pPr>
        <w:numPr>
          <w:ilvl w:val="0"/>
          <w:numId w:val="15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>Click the "Account" button in the right corner of the header </w:t>
      </w:r>
    </w:p>
    <w:p w14:paraId="04318669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Expected result:</w:t>
      </w:r>
    </w:p>
    <w:p w14:paraId="7AFE0C3C" w14:textId="77777777" w:rsidR="004C5B2E" w:rsidRPr="004C5B2E" w:rsidRDefault="004C5B2E" w:rsidP="004C5B2E">
      <w:pPr>
        <w:numPr>
          <w:ilvl w:val="0"/>
          <w:numId w:val="16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7F284C6F" w14:textId="77777777" w:rsidR="004C5B2E" w:rsidRPr="004C5B2E" w:rsidRDefault="004C5B2E" w:rsidP="004C5B2E">
      <w:pPr>
        <w:numPr>
          <w:ilvl w:val="0"/>
          <w:numId w:val="16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the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date of birth + editing icon (drop-down list for choosing a date)</w:t>
      </w:r>
    </w:p>
    <w:p w14:paraId="48093B3B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Actual result:</w:t>
      </w:r>
    </w:p>
    <w:p w14:paraId="2532187B" w14:textId="77777777" w:rsidR="004C5B2E" w:rsidRPr="004C5B2E" w:rsidRDefault="004C5B2E" w:rsidP="004C5B2E">
      <w:pPr>
        <w:numPr>
          <w:ilvl w:val="0"/>
          <w:numId w:val="17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0DE1FC8E" w14:textId="77777777" w:rsidR="004C5B2E" w:rsidRPr="004C5B2E" w:rsidRDefault="004C5B2E" w:rsidP="004C5B2E">
      <w:pPr>
        <w:numPr>
          <w:ilvl w:val="0"/>
          <w:numId w:val="17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the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 xml:space="preserve">date of birth + </w:t>
      </w:r>
      <w:r w:rsidRPr="004C5B2E">
        <w:rPr>
          <w:rFonts w:ascii="Arial" w:eastAsia="Times New Roman" w:hAnsi="Arial" w:cs="Arial"/>
          <w:color w:val="00FF00"/>
          <w:sz w:val="23"/>
          <w:szCs w:val="23"/>
          <w:shd w:val="clear" w:color="auto" w:fill="FFFFFF"/>
          <w:lang w:eastAsia="uk-UA"/>
        </w:rPr>
        <w:t>editing icon work</w:t>
      </w:r>
      <w:r w:rsidRPr="004C5B2E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uk-UA"/>
        </w:rPr>
        <w:t xml:space="preserve"> but does not contain the drop-down list for choosing a date</w:t>
      </w:r>
    </w:p>
    <w:p w14:paraId="31A28D35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 Attachments:</w:t>
      </w:r>
    </w:p>
    <w:p w14:paraId="440FF7E1" w14:textId="1378FEC4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uk-UA"/>
        </w:rPr>
        <w:lastRenderedPageBreak/>
        <w:drawing>
          <wp:inline distT="0" distB="0" distL="0" distR="0" wp14:anchorId="030505CA" wp14:editId="423F5A53">
            <wp:extent cx="5734050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5379" w14:textId="77777777" w:rsidR="004C5B2E" w:rsidRPr="004C5B2E" w:rsidRDefault="004C5B2E" w:rsidP="004C5B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68800F8A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5. The</w:t>
      </w: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 xml:space="preserve"> </w:t>
      </w: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phone edit icon doesn’t work </w:t>
      </w:r>
    </w:p>
    <w:p w14:paraId="13E0FF05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Preconditions:</w:t>
      </w:r>
    </w:p>
    <w:p w14:paraId="39A42D25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site </w:t>
      </w:r>
      <w:hyperlink r:id="rId17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  <w:r w:rsidRPr="004C5B2E">
        <w:rPr>
          <w:rFonts w:ascii="Arial" w:eastAsia="Times New Roman" w:hAnsi="Arial" w:cs="Arial"/>
          <w:color w:val="000000"/>
          <w:lang w:eastAsia="uk-UA"/>
        </w:rPr>
        <w:t>  has been opened</w:t>
      </w:r>
    </w:p>
    <w:p w14:paraId="6A64C579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user is authorized on the site </w:t>
      </w:r>
      <w:hyperlink r:id="rId18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</w:p>
    <w:p w14:paraId="36F8956A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Steps to reproduce:</w:t>
      </w:r>
    </w:p>
    <w:p w14:paraId="7988D0E8" w14:textId="77777777" w:rsidR="004C5B2E" w:rsidRPr="004C5B2E" w:rsidRDefault="004C5B2E" w:rsidP="004C5B2E">
      <w:pPr>
        <w:numPr>
          <w:ilvl w:val="0"/>
          <w:numId w:val="18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>Click the "Account" button in the right corner of the header </w:t>
      </w:r>
    </w:p>
    <w:p w14:paraId="10C3467A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Expected result:</w:t>
      </w:r>
    </w:p>
    <w:p w14:paraId="2E7362E7" w14:textId="77777777" w:rsidR="004C5B2E" w:rsidRPr="004C5B2E" w:rsidRDefault="004C5B2E" w:rsidP="004C5B2E">
      <w:pPr>
        <w:numPr>
          <w:ilvl w:val="0"/>
          <w:numId w:val="19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1BA614AF" w14:textId="77777777" w:rsidR="004C5B2E" w:rsidRPr="004C5B2E" w:rsidRDefault="004C5B2E" w:rsidP="004C5B2E">
      <w:pPr>
        <w:numPr>
          <w:ilvl w:val="0"/>
          <w:numId w:val="19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the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phone number + editing icon</w:t>
      </w:r>
    </w:p>
    <w:p w14:paraId="4D742C1B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Actual result:</w:t>
      </w:r>
    </w:p>
    <w:p w14:paraId="7CCCD9ED" w14:textId="77777777" w:rsidR="004C5B2E" w:rsidRPr="004C5B2E" w:rsidRDefault="004C5B2E" w:rsidP="004C5B2E">
      <w:pPr>
        <w:numPr>
          <w:ilvl w:val="0"/>
          <w:numId w:val="20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59D15C4C" w14:textId="77777777" w:rsidR="004C5B2E" w:rsidRPr="004C5B2E" w:rsidRDefault="004C5B2E" w:rsidP="004C5B2E">
      <w:pPr>
        <w:numPr>
          <w:ilvl w:val="0"/>
          <w:numId w:val="20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the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 xml:space="preserve">phone number + </w:t>
      </w:r>
      <w:r w:rsidRPr="004C5B2E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uk-UA"/>
        </w:rPr>
        <w:t>editing icon doesn’t work</w:t>
      </w:r>
    </w:p>
    <w:p w14:paraId="4FCEAB8C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 Attachments:</w:t>
      </w:r>
    </w:p>
    <w:p w14:paraId="4697EED4" w14:textId="36FB49D4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uk-UA"/>
        </w:rPr>
        <w:lastRenderedPageBreak/>
        <w:drawing>
          <wp:inline distT="0" distB="0" distL="0" distR="0" wp14:anchorId="72BBB566" wp14:editId="54E02BC0">
            <wp:extent cx="5734050" cy="354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141B" w14:textId="77777777" w:rsidR="004C5B2E" w:rsidRPr="004C5B2E" w:rsidRDefault="004C5B2E" w:rsidP="004C5B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43BA2886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6. The</w:t>
      </w: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 xml:space="preserve"> </w:t>
      </w: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>city edit icon doesn’t work</w:t>
      </w:r>
    </w:p>
    <w:p w14:paraId="57B178EA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Preconditions:</w:t>
      </w:r>
    </w:p>
    <w:p w14:paraId="4E7899D9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site </w:t>
      </w:r>
      <w:hyperlink r:id="rId20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  <w:r w:rsidRPr="004C5B2E">
        <w:rPr>
          <w:rFonts w:ascii="Arial" w:eastAsia="Times New Roman" w:hAnsi="Arial" w:cs="Arial"/>
          <w:color w:val="000000"/>
          <w:lang w:eastAsia="uk-UA"/>
        </w:rPr>
        <w:t>  has been opened</w:t>
      </w:r>
    </w:p>
    <w:p w14:paraId="03B308CE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user is authorized on the site </w:t>
      </w:r>
      <w:hyperlink r:id="rId21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</w:p>
    <w:p w14:paraId="06657AB1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Steps to reproduce:</w:t>
      </w:r>
    </w:p>
    <w:p w14:paraId="7E208016" w14:textId="77777777" w:rsidR="004C5B2E" w:rsidRPr="004C5B2E" w:rsidRDefault="004C5B2E" w:rsidP="004C5B2E">
      <w:pPr>
        <w:numPr>
          <w:ilvl w:val="0"/>
          <w:numId w:val="2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>Click the "Account" button in the right corner of the header </w:t>
      </w:r>
    </w:p>
    <w:p w14:paraId="3FDEB724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Expected result:</w:t>
      </w:r>
    </w:p>
    <w:p w14:paraId="5E24B053" w14:textId="77777777" w:rsidR="004C5B2E" w:rsidRPr="004C5B2E" w:rsidRDefault="004C5B2E" w:rsidP="004C5B2E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408D4E99" w14:textId="77777777" w:rsidR="004C5B2E" w:rsidRPr="004C5B2E" w:rsidRDefault="004C5B2E" w:rsidP="004C5B2E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the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city, region + editing icon (drop-down list for city selection)</w:t>
      </w:r>
    </w:p>
    <w:p w14:paraId="080D1362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Actual result:</w:t>
      </w:r>
    </w:p>
    <w:p w14:paraId="78AD5B3C" w14:textId="77777777" w:rsidR="004C5B2E" w:rsidRPr="004C5B2E" w:rsidRDefault="004C5B2E" w:rsidP="004C5B2E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2D91F553" w14:textId="77777777" w:rsidR="004C5B2E" w:rsidRPr="004C5B2E" w:rsidRDefault="004C5B2E" w:rsidP="004C5B2E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My Information card contains </w:t>
      </w: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 xml:space="preserve">city, region + </w:t>
      </w:r>
      <w:r w:rsidRPr="004C5B2E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uk-UA"/>
        </w:rPr>
        <w:t>editing icon doesn’t work and does not contain the drop-down list for city selection</w:t>
      </w:r>
    </w:p>
    <w:p w14:paraId="537D339D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 Attachments:</w:t>
      </w:r>
    </w:p>
    <w:p w14:paraId="0531EC4D" w14:textId="17399A5A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uk-UA"/>
        </w:rPr>
        <w:lastRenderedPageBreak/>
        <w:drawing>
          <wp:inline distT="0" distB="0" distL="0" distR="0" wp14:anchorId="262B11E7" wp14:editId="3655DE30">
            <wp:extent cx="5734050" cy="356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E66A" w14:textId="77777777" w:rsidR="004C5B2E" w:rsidRPr="004C5B2E" w:rsidRDefault="004C5B2E" w:rsidP="004C5B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14:paraId="0C8E634D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FF0000"/>
          <w:sz w:val="26"/>
          <w:szCs w:val="26"/>
          <w:lang w:eastAsia="uk-UA"/>
        </w:rPr>
        <w:t xml:space="preserve">7. The delete button doesn’t work </w:t>
      </w: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br/>
        <w:t>Preconditions:</w:t>
      </w:r>
    </w:p>
    <w:p w14:paraId="4D843EF0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site </w:t>
      </w:r>
      <w:hyperlink r:id="rId23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  <w:r w:rsidRPr="004C5B2E">
        <w:rPr>
          <w:rFonts w:ascii="Arial" w:eastAsia="Times New Roman" w:hAnsi="Arial" w:cs="Arial"/>
          <w:color w:val="000000"/>
          <w:lang w:eastAsia="uk-UA"/>
        </w:rPr>
        <w:t>  has been opened</w:t>
      </w:r>
    </w:p>
    <w:p w14:paraId="656F5F57" w14:textId="77777777" w:rsidR="004C5B2E" w:rsidRPr="004C5B2E" w:rsidRDefault="004C5B2E" w:rsidP="004C5B2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user is authorized on the site </w:t>
      </w:r>
      <w:hyperlink r:id="rId24" w:history="1">
        <w:r w:rsidRPr="004C5B2E">
          <w:rPr>
            <w:rFonts w:ascii="Arial" w:eastAsia="Times New Roman" w:hAnsi="Arial" w:cs="Arial"/>
            <w:color w:val="1155CC"/>
            <w:u w:val="single"/>
            <w:lang w:eastAsia="uk-UA"/>
          </w:rPr>
          <w:t>https://sergneschetniy.github.io/petly-frontend/</w:t>
        </w:r>
      </w:hyperlink>
    </w:p>
    <w:p w14:paraId="7CA98ADB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Steps to reproduce:</w:t>
      </w:r>
    </w:p>
    <w:p w14:paraId="0F40F63D" w14:textId="77777777" w:rsidR="004C5B2E" w:rsidRPr="004C5B2E" w:rsidRDefault="004C5B2E" w:rsidP="004C5B2E">
      <w:pPr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>Click the "Account" button in the right corner of the header </w:t>
      </w:r>
    </w:p>
    <w:p w14:paraId="4A332D3E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Expected result:</w:t>
      </w:r>
    </w:p>
    <w:p w14:paraId="285B8E5F" w14:textId="77777777" w:rsidR="004C5B2E" w:rsidRPr="004C5B2E" w:rsidRDefault="004C5B2E" w:rsidP="004C5B2E">
      <w:pPr>
        <w:numPr>
          <w:ilvl w:val="0"/>
          <w:numId w:val="2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5B71AD19" w14:textId="77777777" w:rsidR="004C5B2E" w:rsidRPr="004C5B2E" w:rsidRDefault="004C5B2E" w:rsidP="004C5B2E">
      <w:pPr>
        <w:numPr>
          <w:ilvl w:val="0"/>
          <w:numId w:val="2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</w:t>
      </w:r>
      <w:r w:rsidRPr="004C5B2E">
        <w:rPr>
          <w:rFonts w:ascii="Arial" w:eastAsia="Times New Roman" w:hAnsi="Arial" w:cs="Arial"/>
          <w:i/>
          <w:iCs/>
          <w:color w:val="000000"/>
          <w:lang w:eastAsia="uk-UA"/>
        </w:rPr>
        <w:t>My pets</w:t>
      </w:r>
      <w:r w:rsidRPr="004C5B2E">
        <w:rPr>
          <w:rFonts w:ascii="Arial" w:eastAsia="Times New Roman" w:hAnsi="Arial" w:cs="Arial"/>
          <w:color w:val="000000"/>
          <w:lang w:eastAsia="uk-UA"/>
        </w:rPr>
        <w:t xml:space="preserve"> card contains a </w:t>
      </w:r>
      <w:r w:rsidRPr="004C5B2E">
        <w:rPr>
          <w:rFonts w:ascii="Arial" w:eastAsia="Times New Roman" w:hAnsi="Arial" w:cs="Arial"/>
          <w:i/>
          <w:iCs/>
          <w:color w:val="000000"/>
          <w:lang w:eastAsia="uk-UA"/>
        </w:rPr>
        <w:t>Delete button</w:t>
      </w:r>
      <w:r w:rsidRPr="004C5B2E">
        <w:rPr>
          <w:rFonts w:ascii="Arial" w:eastAsia="Times New Roman" w:hAnsi="Arial" w:cs="Arial"/>
          <w:color w:val="000000"/>
          <w:lang w:eastAsia="uk-UA"/>
        </w:rPr>
        <w:t> </w:t>
      </w:r>
    </w:p>
    <w:p w14:paraId="330A8913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Actual result:</w:t>
      </w:r>
    </w:p>
    <w:p w14:paraId="36397472" w14:textId="77777777" w:rsidR="004C5B2E" w:rsidRPr="004C5B2E" w:rsidRDefault="004C5B2E" w:rsidP="004C5B2E">
      <w:pPr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uk-UA"/>
        </w:rPr>
        <w:t>The personal account page open</w:t>
      </w:r>
    </w:p>
    <w:p w14:paraId="55350B62" w14:textId="77777777" w:rsidR="004C5B2E" w:rsidRPr="004C5B2E" w:rsidRDefault="004C5B2E" w:rsidP="004C5B2E">
      <w:pPr>
        <w:numPr>
          <w:ilvl w:val="0"/>
          <w:numId w:val="3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4C5B2E">
        <w:rPr>
          <w:rFonts w:ascii="Arial" w:eastAsia="Times New Roman" w:hAnsi="Arial" w:cs="Arial"/>
          <w:color w:val="000000"/>
          <w:lang w:eastAsia="uk-UA"/>
        </w:rPr>
        <w:t xml:space="preserve">The </w:t>
      </w:r>
      <w:r w:rsidRPr="004C5B2E">
        <w:rPr>
          <w:rFonts w:ascii="Arial" w:eastAsia="Times New Roman" w:hAnsi="Arial" w:cs="Arial"/>
          <w:i/>
          <w:iCs/>
          <w:color w:val="000000"/>
          <w:lang w:eastAsia="uk-UA"/>
        </w:rPr>
        <w:t>My pets</w:t>
      </w:r>
      <w:r w:rsidRPr="004C5B2E">
        <w:rPr>
          <w:rFonts w:ascii="Arial" w:eastAsia="Times New Roman" w:hAnsi="Arial" w:cs="Arial"/>
          <w:color w:val="000000"/>
          <w:lang w:eastAsia="uk-UA"/>
        </w:rPr>
        <w:t xml:space="preserve"> card contains a </w:t>
      </w:r>
      <w:r w:rsidRPr="004C5B2E">
        <w:rPr>
          <w:rFonts w:ascii="Arial" w:eastAsia="Times New Roman" w:hAnsi="Arial" w:cs="Arial"/>
          <w:i/>
          <w:iCs/>
          <w:color w:val="000000"/>
          <w:lang w:eastAsia="uk-UA"/>
        </w:rPr>
        <w:t>Delete button</w:t>
      </w:r>
      <w:r w:rsidRPr="004C5B2E">
        <w:rPr>
          <w:rFonts w:ascii="Arial" w:eastAsia="Times New Roman" w:hAnsi="Arial" w:cs="Arial"/>
          <w:color w:val="000000"/>
          <w:lang w:eastAsia="uk-UA"/>
        </w:rPr>
        <w:t xml:space="preserve"> </w:t>
      </w:r>
      <w:r w:rsidRPr="004C5B2E">
        <w:rPr>
          <w:rFonts w:ascii="Arial" w:eastAsia="Times New Roman" w:hAnsi="Arial" w:cs="Arial"/>
          <w:b/>
          <w:bCs/>
          <w:color w:val="000000"/>
          <w:lang w:eastAsia="uk-UA"/>
        </w:rPr>
        <w:t>but it doesn't work and closes some text</w:t>
      </w:r>
    </w:p>
    <w:p w14:paraId="6F02A3DD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 Attachments:</w:t>
      </w:r>
    </w:p>
    <w:p w14:paraId="53553963" w14:textId="12DB4BBD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uk-UA"/>
        </w:rPr>
        <w:lastRenderedPageBreak/>
        <w:drawing>
          <wp:inline distT="0" distB="0" distL="0" distR="0" wp14:anchorId="5D5AA175" wp14:editId="3A2AB129">
            <wp:extent cx="5734050" cy="356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7E95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40FD804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Рекомендація! </w:t>
      </w:r>
    </w:p>
    <w:p w14:paraId="1EDF1302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1.</w:t>
      </w:r>
      <w:r w:rsidRPr="004C5B2E">
        <w:rPr>
          <w:rFonts w:ascii="Arial" w:eastAsia="Times New Roman" w:hAnsi="Arial" w:cs="Arial"/>
          <w:color w:val="000000"/>
          <w:sz w:val="26"/>
          <w:szCs w:val="26"/>
          <w:lang w:eastAsia="uk-UA"/>
        </w:rPr>
        <w:t>Змінити дизайн кнопки Log out і Edit photo в особистому кабінеті картка My information на більш приємніший;</w:t>
      </w:r>
    </w:p>
    <w:p w14:paraId="6EE8E973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>2</w:t>
      </w:r>
      <w:r w:rsidRPr="004C5B2E">
        <w:rPr>
          <w:rFonts w:ascii="Arial" w:eastAsia="Times New Roman" w:hAnsi="Arial" w:cs="Arial"/>
          <w:color w:val="000000"/>
          <w:sz w:val="26"/>
          <w:szCs w:val="26"/>
          <w:lang w:eastAsia="uk-UA"/>
        </w:rPr>
        <w:t>. Збільшити правий, лівий, нижній відступи у вікні особистого кабінету;</w:t>
      </w:r>
    </w:p>
    <w:p w14:paraId="7850C3AE" w14:textId="77777777" w:rsidR="004C5B2E" w:rsidRPr="004C5B2E" w:rsidRDefault="004C5B2E" w:rsidP="004C5B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5B2E">
        <w:rPr>
          <w:rFonts w:ascii="Arial" w:eastAsia="Times New Roman" w:hAnsi="Arial" w:cs="Arial"/>
          <w:b/>
          <w:bCs/>
          <w:color w:val="000000"/>
          <w:sz w:val="26"/>
          <w:szCs w:val="26"/>
          <w:lang w:eastAsia="uk-UA"/>
        </w:rPr>
        <w:t xml:space="preserve">3. </w:t>
      </w:r>
      <w:r w:rsidRPr="004C5B2E">
        <w:rPr>
          <w:rFonts w:ascii="Arial" w:eastAsia="Times New Roman" w:hAnsi="Arial" w:cs="Arial"/>
          <w:color w:val="000000"/>
          <w:sz w:val="26"/>
          <w:szCs w:val="26"/>
          <w:lang w:eastAsia="uk-UA"/>
        </w:rPr>
        <w:t>Перенести кнопку Delete у картці My pet правіше, бо вона накладається на текст опису тварини.</w:t>
      </w:r>
    </w:p>
    <w:p w14:paraId="28ACDDAA" w14:textId="4D6FE16C" w:rsidR="009F0E13" w:rsidRDefault="004C5B2E" w:rsidP="004C5B2E"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4C5B2E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bookmarkStart w:id="0" w:name="_GoBack"/>
      <w:bookmarkEnd w:id="0"/>
    </w:p>
    <w:sectPr w:rsidR="009F0E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573F3"/>
    <w:multiLevelType w:val="multilevel"/>
    <w:tmpl w:val="20E2FF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027BD"/>
    <w:multiLevelType w:val="multilevel"/>
    <w:tmpl w:val="6F0465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624F8E"/>
    <w:multiLevelType w:val="multilevel"/>
    <w:tmpl w:val="8A8489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0D21EC"/>
    <w:multiLevelType w:val="multilevel"/>
    <w:tmpl w:val="2E00F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903665"/>
    <w:multiLevelType w:val="multilevel"/>
    <w:tmpl w:val="DDB88D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FA0C7D"/>
    <w:multiLevelType w:val="multilevel"/>
    <w:tmpl w:val="88FA87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956BB8"/>
    <w:multiLevelType w:val="multilevel"/>
    <w:tmpl w:val="854AD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371D7A"/>
    <w:multiLevelType w:val="multilevel"/>
    <w:tmpl w:val="14487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1534DC"/>
    <w:multiLevelType w:val="multilevel"/>
    <w:tmpl w:val="47C4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5771D9"/>
    <w:multiLevelType w:val="multilevel"/>
    <w:tmpl w:val="AC9ED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553D26"/>
    <w:multiLevelType w:val="multilevel"/>
    <w:tmpl w:val="15966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6D5158"/>
    <w:multiLevelType w:val="multilevel"/>
    <w:tmpl w:val="A3A23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7A350C"/>
    <w:multiLevelType w:val="multilevel"/>
    <w:tmpl w:val="85DCD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7B1373"/>
    <w:multiLevelType w:val="multilevel"/>
    <w:tmpl w:val="9B8CF7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9F1406"/>
    <w:multiLevelType w:val="multilevel"/>
    <w:tmpl w:val="9BBAB4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D70B15"/>
    <w:multiLevelType w:val="multilevel"/>
    <w:tmpl w:val="A6E05C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A36219"/>
    <w:multiLevelType w:val="multilevel"/>
    <w:tmpl w:val="57886B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2B518A"/>
    <w:multiLevelType w:val="multilevel"/>
    <w:tmpl w:val="DDE8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710412"/>
    <w:multiLevelType w:val="multilevel"/>
    <w:tmpl w:val="A7366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3252C1"/>
    <w:multiLevelType w:val="multilevel"/>
    <w:tmpl w:val="F50A36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747AF3"/>
    <w:multiLevelType w:val="multilevel"/>
    <w:tmpl w:val="13B8F2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FB1C74"/>
    <w:multiLevelType w:val="multilevel"/>
    <w:tmpl w:val="957884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11"/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1"/>
    <w:lvlOverride w:ilvl="0">
      <w:lvl w:ilvl="0">
        <w:numFmt w:val="decimal"/>
        <w:lvlText w:val="%1."/>
        <w:lvlJc w:val="left"/>
      </w:lvl>
    </w:lvlOverride>
  </w:num>
  <w:num w:numId="7">
    <w:abstractNumId w:val="21"/>
    <w:lvlOverride w:ilvl="0">
      <w:lvl w:ilvl="0">
        <w:numFmt w:val="decimal"/>
        <w:lvlText w:val="%1."/>
        <w:lvlJc w:val="left"/>
      </w:lvl>
    </w:lvlOverride>
  </w:num>
  <w:num w:numId="8">
    <w:abstractNumId w:val="14"/>
    <w:lvlOverride w:ilvl="0">
      <w:lvl w:ilvl="0">
        <w:numFmt w:val="decimal"/>
        <w:lvlText w:val="%1."/>
        <w:lvlJc w:val="left"/>
      </w:lvl>
    </w:lvlOverride>
  </w:num>
  <w:num w:numId="9">
    <w:abstractNumId w:val="14"/>
    <w:lvlOverride w:ilvl="0">
      <w:lvl w:ilvl="0">
        <w:numFmt w:val="decimal"/>
        <w:lvlText w:val="%1."/>
        <w:lvlJc w:val="left"/>
      </w:lvl>
    </w:lvlOverride>
  </w:num>
  <w:num w:numId="10">
    <w:abstractNumId w:val="4"/>
    <w:lvlOverride w:ilvl="0">
      <w:lvl w:ilvl="0">
        <w:numFmt w:val="decimal"/>
        <w:lvlText w:val="%1."/>
        <w:lvlJc w:val="left"/>
      </w:lvl>
    </w:lvlOverride>
  </w:num>
  <w:num w:numId="11">
    <w:abstractNumId w:val="20"/>
    <w:lvlOverride w:ilvl="0">
      <w:lvl w:ilvl="0">
        <w:numFmt w:val="decimal"/>
        <w:lvlText w:val="%1."/>
        <w:lvlJc w:val="left"/>
      </w:lvl>
    </w:lvlOverride>
  </w:num>
  <w:num w:numId="12">
    <w:abstractNumId w:val="20"/>
    <w:lvlOverride w:ilvl="0">
      <w:lvl w:ilvl="0">
        <w:numFmt w:val="decimal"/>
        <w:lvlText w:val="%1."/>
        <w:lvlJc w:val="left"/>
      </w:lvl>
    </w:lvlOverride>
  </w:num>
  <w:num w:numId="13">
    <w:abstractNumId w:val="2"/>
    <w:lvlOverride w:ilvl="0">
      <w:lvl w:ilvl="0">
        <w:numFmt w:val="decimal"/>
        <w:lvlText w:val="%1."/>
        <w:lvlJc w:val="left"/>
      </w:lvl>
    </w:lvlOverride>
  </w:num>
  <w:num w:numId="14">
    <w:abstractNumId w:val="2"/>
    <w:lvlOverride w:ilvl="0">
      <w:lvl w:ilvl="0">
        <w:numFmt w:val="decimal"/>
        <w:lvlText w:val="%1."/>
        <w:lvlJc w:val="left"/>
      </w:lvl>
    </w:lvlOverride>
  </w:num>
  <w:num w:numId="15">
    <w:abstractNumId w:val="9"/>
  </w:num>
  <w:num w:numId="16">
    <w:abstractNumId w:val="10"/>
  </w:num>
  <w:num w:numId="17">
    <w:abstractNumId w:val="6"/>
  </w:num>
  <w:num w:numId="18">
    <w:abstractNumId w:val="18"/>
  </w:num>
  <w:num w:numId="19">
    <w:abstractNumId w:val="7"/>
  </w:num>
  <w:num w:numId="20">
    <w:abstractNumId w:val="17"/>
  </w:num>
  <w:num w:numId="21">
    <w:abstractNumId w:val="19"/>
    <w:lvlOverride w:ilvl="0">
      <w:lvl w:ilvl="0">
        <w:numFmt w:val="decimal"/>
        <w:lvlText w:val="%1."/>
        <w:lvlJc w:val="left"/>
      </w:lvl>
    </w:lvlOverride>
  </w:num>
  <w:num w:numId="22">
    <w:abstractNumId w:val="0"/>
    <w:lvlOverride w:ilvl="0">
      <w:lvl w:ilvl="0">
        <w:numFmt w:val="decimal"/>
        <w:lvlText w:val="%1."/>
        <w:lvlJc w:val="left"/>
      </w:lvl>
    </w:lvlOverride>
  </w:num>
  <w:num w:numId="23">
    <w:abstractNumId w:val="0"/>
    <w:lvlOverride w:ilvl="0">
      <w:lvl w:ilvl="0">
        <w:numFmt w:val="decimal"/>
        <w:lvlText w:val="%1."/>
        <w:lvlJc w:val="left"/>
      </w:lvl>
    </w:lvlOverride>
  </w:num>
  <w:num w:numId="24">
    <w:abstractNumId w:val="15"/>
    <w:lvlOverride w:ilvl="0">
      <w:lvl w:ilvl="0">
        <w:numFmt w:val="decimal"/>
        <w:lvlText w:val="%1."/>
        <w:lvlJc w:val="left"/>
      </w:lvl>
    </w:lvlOverride>
  </w:num>
  <w:num w:numId="25">
    <w:abstractNumId w:val="15"/>
    <w:lvlOverride w:ilvl="0">
      <w:lvl w:ilvl="0">
        <w:numFmt w:val="decimal"/>
        <w:lvlText w:val="%1."/>
        <w:lvlJc w:val="left"/>
      </w:lvl>
    </w:lvlOverride>
  </w:num>
  <w:num w:numId="26">
    <w:abstractNumId w:val="16"/>
    <w:lvlOverride w:ilvl="0">
      <w:lvl w:ilvl="0">
        <w:numFmt w:val="decimal"/>
        <w:lvlText w:val="%1."/>
        <w:lvlJc w:val="left"/>
      </w:lvl>
    </w:lvlOverride>
  </w:num>
  <w:num w:numId="27">
    <w:abstractNumId w:val="13"/>
    <w:lvlOverride w:ilvl="0">
      <w:lvl w:ilvl="0">
        <w:numFmt w:val="decimal"/>
        <w:lvlText w:val="%1."/>
        <w:lvlJc w:val="left"/>
      </w:lvl>
    </w:lvlOverride>
  </w:num>
  <w:num w:numId="28">
    <w:abstractNumId w:val="13"/>
    <w:lvlOverride w:ilvl="0">
      <w:lvl w:ilvl="0">
        <w:numFmt w:val="decimal"/>
        <w:lvlText w:val="%1."/>
        <w:lvlJc w:val="left"/>
      </w:lvl>
    </w:lvlOverride>
  </w:num>
  <w:num w:numId="29">
    <w:abstractNumId w:val="5"/>
    <w:lvlOverride w:ilvl="0">
      <w:lvl w:ilvl="0">
        <w:numFmt w:val="decimal"/>
        <w:lvlText w:val="%1."/>
        <w:lvlJc w:val="left"/>
      </w:lvl>
    </w:lvlOverride>
  </w:num>
  <w:num w:numId="30">
    <w:abstractNumId w:val="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8C"/>
    <w:rsid w:val="004C5B2E"/>
    <w:rsid w:val="009F0E13"/>
    <w:rsid w:val="00C0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7FAC6-6C35-4F0D-91FE-D5BCB4FBF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4C5B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gneschetniy.github.io/petly-frontend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sergneschetniy.github.io/petly-frontend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sergneschetniy.github.io/petly-frontend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ergneschetniy.github.io/petly-frontend/" TargetMode="External"/><Relationship Id="rId17" Type="http://schemas.openxmlformats.org/officeDocument/2006/relationships/hyperlink" Target="https://sergneschetniy.github.io/petly-frontend/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sergneschetniy.github.io/petly-fronten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ergneschetniy.github.io/petly-frontend/" TargetMode="External"/><Relationship Id="rId11" Type="http://schemas.openxmlformats.org/officeDocument/2006/relationships/hyperlink" Target="https://sergneschetniy.github.io/petly-frontend/" TargetMode="External"/><Relationship Id="rId24" Type="http://schemas.openxmlformats.org/officeDocument/2006/relationships/hyperlink" Target="https://sergneschetniy.github.io/petly-frontend/" TargetMode="External"/><Relationship Id="rId5" Type="http://schemas.openxmlformats.org/officeDocument/2006/relationships/hyperlink" Target="https://sergneschetniy.github.io/petly-frontend/" TargetMode="External"/><Relationship Id="rId15" Type="http://schemas.openxmlformats.org/officeDocument/2006/relationships/hyperlink" Target="https://sergneschetniy.github.io/petly-frontend/" TargetMode="External"/><Relationship Id="rId23" Type="http://schemas.openxmlformats.org/officeDocument/2006/relationships/hyperlink" Target="https://sergneschetniy.github.io/petly-frontend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sergneschetniy.github.io/petly-frontend/" TargetMode="External"/><Relationship Id="rId14" Type="http://schemas.openxmlformats.org/officeDocument/2006/relationships/hyperlink" Target="https://sergneschetniy.github.io/petly-frontend/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766</Words>
  <Characters>4459</Characters>
  <Application>Microsoft Office Word</Application>
  <DocSecurity>0</DocSecurity>
  <Lines>212</Lines>
  <Paragraphs>130</Paragraphs>
  <ScaleCrop>false</ScaleCrop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2023-02-22T08:52:00Z</dcterms:created>
  <dcterms:modified xsi:type="dcterms:W3CDTF">2023-02-22T08:52:00Z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88a5f6462eae07641a8b0254d73e9438639c8e56ec11a5367351f34345e8cdd0</vt:lpwstr>
  </property>
</Properties>
</file>