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CE" w:rsidRDefault="002F79CE" w:rsidP="00073FFA">
      <w:pPr>
        <w:pStyle w:val="a3"/>
        <w:spacing w:before="0" w:beforeAutospacing="0" w:after="0" w:afterAutospacing="0"/>
        <w:ind w:firstLine="709"/>
        <w:jc w:val="center"/>
        <w:rPr>
          <w:b/>
          <w:color w:val="374151"/>
          <w:sz w:val="28"/>
          <w:szCs w:val="28"/>
          <w:lang w:val="uk-UA"/>
        </w:rPr>
      </w:pPr>
      <w:r w:rsidRPr="00073FFA">
        <w:rPr>
          <w:b/>
          <w:color w:val="374151"/>
          <w:sz w:val="28"/>
          <w:szCs w:val="28"/>
          <w:lang w:val="uk-UA"/>
        </w:rPr>
        <w:t>МЕТАЛОПРОКАТ - СПРОЩЕНИЙ ШЛЯХ ДО ВАШИХ БУДІВЕЛЬНИХ ТВОРІНЬ!</w:t>
      </w:r>
    </w:p>
    <w:p w:rsidR="00073FFA" w:rsidRPr="00073FFA" w:rsidRDefault="00073FFA" w:rsidP="002F79CE">
      <w:pPr>
        <w:pStyle w:val="a3"/>
        <w:spacing w:before="0" w:beforeAutospacing="0" w:after="0" w:afterAutospacing="0"/>
        <w:ind w:firstLine="709"/>
        <w:jc w:val="center"/>
        <w:rPr>
          <w:b/>
          <w:color w:val="374151"/>
          <w:sz w:val="28"/>
          <w:szCs w:val="28"/>
          <w:lang w:val="uk-UA"/>
        </w:rPr>
      </w:pPr>
    </w:p>
    <w:p w:rsidR="002F79CE" w:rsidRPr="00073FFA" w:rsidRDefault="002F79CE" w:rsidP="002F79CE">
      <w:pPr>
        <w:pStyle w:val="a3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Розпочинайте свої будівельні проекти з максимальною ефективністю та якістю завдяки надійному металопрокату від нашої компанії. Ми - лідери у сфері виробництва та постачання металевих конструкцій, які допомагають будувати майбутнє вже сьогодні.</w:t>
      </w:r>
    </w:p>
    <w:p w:rsidR="002F79CE" w:rsidRPr="00073FFA" w:rsidRDefault="002F79CE" w:rsidP="002F79CE">
      <w:pPr>
        <w:pStyle w:val="a3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 xml:space="preserve">Наша продукція - це гарантована якість та надійність. Ми використовуємо лише високоякісний сировинний матеріал, який відповідає </w:t>
      </w:r>
      <w:bookmarkStart w:id="0" w:name="_GoBack"/>
      <w:bookmarkEnd w:id="0"/>
      <w:r w:rsidRPr="00073FFA">
        <w:rPr>
          <w:color w:val="374151"/>
          <w:sz w:val="28"/>
          <w:szCs w:val="28"/>
          <w:lang w:val="uk-UA"/>
        </w:rPr>
        <w:t>найвищим стандартам. Ви можете бути впевнені, що наш металопрокат витримає будь-які випробування часом і навіть найскладніші умови експлуатації.</w:t>
      </w:r>
    </w:p>
    <w:p w:rsidR="002F79CE" w:rsidRPr="00073FFA" w:rsidRDefault="002F79CE" w:rsidP="002F79CE">
      <w:pPr>
        <w:pStyle w:val="a3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Наш асортимент включає в себе різноманітні типи металопрокату: сталеві листи, профілі, арматуру, труби та багато іншого. Ми завжди готові задовольнити ваші потреби навіть у найбільш нетрадиційних будівельних проектах.</w:t>
      </w:r>
    </w:p>
    <w:p w:rsidR="002F79CE" w:rsidRPr="00073FFA" w:rsidRDefault="002F79CE" w:rsidP="002F79CE">
      <w:pPr>
        <w:pStyle w:val="a3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Чому обирати нас?</w:t>
      </w:r>
    </w:p>
    <w:p w:rsidR="002F79CE" w:rsidRPr="00073FFA" w:rsidRDefault="002F79CE" w:rsidP="002F79CE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Якість без компромісів: Наша компанія вже довгий час працює на ринку та має бездоганну репутацію надійного постачальника металопрокату. Ми не робимо знижок на якість і завжди дотримуємося усіх технічних стандартів.</w:t>
      </w:r>
    </w:p>
    <w:p w:rsidR="002F79CE" w:rsidRPr="00073FFA" w:rsidRDefault="002F79CE" w:rsidP="002F79CE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Широкий асортимент: У нас ви знайдете все необхідне для будівництва - від звичайних до складних металевих виробів. Ви можете забезпечити свої проекти всім необхідним у одному місці, що зекономить ваш час та кошти.</w:t>
      </w:r>
    </w:p>
    <w:p w:rsidR="002F79CE" w:rsidRPr="00073FFA" w:rsidRDefault="002F79CE" w:rsidP="002F79CE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Професійний підхід: Наші фахівці допоможуть вам обрати оптимальний металопрокат для вашого проекту, враховуючи всі ваші вимоги та бюджет.</w:t>
      </w:r>
    </w:p>
    <w:p w:rsidR="002F79CE" w:rsidRPr="00073FFA" w:rsidRDefault="002F79CE" w:rsidP="002F79CE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Швидка доставка: Ми розуміємо, наскільки важливо отримати матеріали вчасно. Тому ми забезпечуємо оперативну доставку замовлень прямо до вашого майданчика.</w:t>
      </w:r>
    </w:p>
    <w:p w:rsidR="002F79CE" w:rsidRPr="00073FFA" w:rsidRDefault="002F79CE" w:rsidP="002F79CE">
      <w:pPr>
        <w:pStyle w:val="a3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Конкурентні ціни: Наша компанія пропонує вигідні тарифи на весь асортимент металопрокату. Ми готові надавати спеціальні знижки для постійних клієнтів та оптових покупців.</w:t>
      </w:r>
    </w:p>
    <w:p w:rsidR="002F79CE" w:rsidRPr="00073FFA" w:rsidRDefault="002F79CE" w:rsidP="002F79CE">
      <w:pPr>
        <w:pStyle w:val="a3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  <w:lang w:val="uk-UA"/>
        </w:rPr>
      </w:pPr>
      <w:r w:rsidRPr="00073FFA">
        <w:rPr>
          <w:color w:val="374151"/>
          <w:sz w:val="28"/>
          <w:szCs w:val="28"/>
          <w:lang w:val="uk-UA"/>
        </w:rPr>
        <w:t>Не гайте часу на пошук якісного металопрокату. Обирайте надійного партнера, який гарантує якість та оперативність. З нами ваші будівельні ідеї здійсняться без зайвих турбот! Замовляйте металопрокат від нас вже сьогодні!</w:t>
      </w:r>
    </w:p>
    <w:p w:rsidR="0080437A" w:rsidRPr="00073FFA" w:rsidRDefault="00073FFA" w:rsidP="002F79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0437A" w:rsidRPr="00073FFA" w:rsidSect="0007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60540"/>
    <w:multiLevelType w:val="hybridMultilevel"/>
    <w:tmpl w:val="39AA8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F12EE"/>
    <w:multiLevelType w:val="multilevel"/>
    <w:tmpl w:val="F412E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43"/>
    <w:rsid w:val="00073FFA"/>
    <w:rsid w:val="001813DB"/>
    <w:rsid w:val="00273E05"/>
    <w:rsid w:val="002F79CE"/>
    <w:rsid w:val="0084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EC85"/>
  <w15:chartTrackingRefBased/>
  <w15:docId w15:val="{0203653A-0B04-4CB5-A27E-B4D68734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9B9F1-36CD-4C30-A416-B63B5BB9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Romaniuk Yaroslav</dc:creator>
  <cp:keywords/>
  <dc:description/>
  <cp:lastModifiedBy>Romaniuk Yaroslav</cp:lastModifiedBy>
  <cp:revision>1</cp:revision>
  <dcterms:created xsi:type="dcterms:W3CDTF">2023-07-17T13:04:00Z</dcterms:created>
  <dcterms:modified xsi:type="dcterms:W3CDTF">2023-07-17T13:35:00Z</dcterms:modified>
</cp:coreProperties>
</file>