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B50" w:rsidRPr="000A19DD" w:rsidRDefault="0001320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>Філософія штучного інтелекту</w:t>
      </w:r>
    </w:p>
    <w:p w:rsidR="00BD31D2" w:rsidRPr="000A19DD" w:rsidRDefault="00BD31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Людина вважає себе найвищою ланкою еволюції на Землі. Але людство ніколи не могло задовольнятися думкою про самотність у всесвіті. Ми завжди вигадували собі сусідів, які були так само розвинуті як і ми, або навіть перевершували нас у цьому. І нарешті у ХХ столітті у люди нарешті зробили спробу самим створити собі рівних. </w:t>
      </w:r>
    </w:p>
    <w:p w:rsidR="00BD31D2" w:rsidRPr="000A19DD" w:rsidRDefault="00BD31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Що ж таке штучний інтелект? </w:t>
      </w:r>
      <w:bookmarkStart w:id="0" w:name="_GoBack"/>
      <w:r w:rsidR="00AA5164"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Загальновизнане визначення каже, що це автоматичні системи, які можуть виконувати деякі функції людини. </w:t>
      </w:r>
      <w:bookmarkEnd w:id="0"/>
      <w:r w:rsidR="00AA5164" w:rsidRPr="000A19DD">
        <w:rPr>
          <w:rFonts w:ascii="Times New Roman" w:hAnsi="Times New Roman" w:cs="Times New Roman"/>
          <w:sz w:val="28"/>
          <w:szCs w:val="28"/>
          <w:lang w:val="uk-UA"/>
        </w:rPr>
        <w:t>Але чи можуть машини насправді мислити як людський мозок чи вони здатні лише імітувати таку здатність? Тут постають два найголовніших філософські питання: можливість або неможливість моделювання процесу людського мислення і мета створення самого штучного інтелекту.</w:t>
      </w:r>
    </w:p>
    <w:p w:rsidR="00AA5164" w:rsidRPr="000A19DD" w:rsidRDefault="00E049B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>Навколо першого питання й досі точиться</w:t>
      </w:r>
      <w:r w:rsidR="00AA5164"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 багато дискусій. Одним з найвідоміших експерименті</w:t>
      </w:r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 був тест Алана Тюрінга, англійського математика, логіка та </w:t>
      </w:r>
      <w:proofErr w:type="spellStart"/>
      <w:r w:rsidRPr="000A19DD">
        <w:rPr>
          <w:rFonts w:ascii="Times New Roman" w:hAnsi="Times New Roman" w:cs="Times New Roman"/>
          <w:sz w:val="28"/>
          <w:szCs w:val="28"/>
          <w:lang w:val="uk-UA"/>
        </w:rPr>
        <w:t>криптографа</w:t>
      </w:r>
      <w:proofErr w:type="spellEnd"/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, для визначення здатності машини проявляти схожу з людиною поведінку. Отож тест полягає у тому, що незалежний суддя має взаємодіяти із іншою реальною людиною і комп’ютером, не знаючи хто є хто. Якщо вкінці експерименту суддя не може визначити хто насправді людина, то комп’ютер пройшов тест. Але багато вчених сумніваються у об’єктивності такого тесту, адже машина може лише імітувати чи повторювати запрограмовану поведінку та чи може вона насправді мислити? </w:t>
      </w:r>
      <w:r w:rsidR="00720E57" w:rsidRPr="000A19DD">
        <w:rPr>
          <w:rFonts w:ascii="Times New Roman" w:hAnsi="Times New Roman" w:cs="Times New Roman"/>
          <w:sz w:val="28"/>
          <w:szCs w:val="28"/>
          <w:lang w:val="uk-UA"/>
        </w:rPr>
        <w:t>На доказ такого твердження був представлений аргумент китайської кімнати. Суть його полягає в тому, що в закритому приміщенні є людина, яка не говорить китайською. Час від часу у кімнату кладуть листи з ієрогліфами, які є абсолютно не зрозумілі людині, але вона має перед собою книгу з інструкціями. Людина бичить ієрогліф у листі і в книзі подана готова відповідь до того чи іншого напису. Тобто людина може адекватно відповідати на такі листи, але абсолютно не розуміти, що вона робить. Так само і у випадку із штучним інтелектом, машини просто виконують запрограмовані дії, не вкладаючи в них ніякого сенсу.</w:t>
      </w:r>
    </w:p>
    <w:p w:rsidR="00BD31D2" w:rsidRPr="000A19DD" w:rsidRDefault="00720E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>Отже, чи існує зараз штучний інтелект рівний людському. Поки що відповідь негативна. Навіть найвідоміший робот Софія, з яким ви можете ми</w:t>
      </w:r>
      <w:r w:rsidR="00506E6D"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ло побесідувати, насправді спілкується з людьми аналізуючи людську поведінку із своєї бази даних. Але хіба інші люди так не роблять? З дитинства ми вчимося поводитися як інші і повторюємо їхні дії, щоб мати змогу бути нормальним членом суспільства. То в чому ж різниця? Людина має свідомість а машини наче б то ні. Але тут занадто важко робити висновки, адже сама людська свідомість не надто досліджена. У сучасної науки бракує даних щодо цієї теми і </w:t>
      </w:r>
      <w:r w:rsidR="00506E6D" w:rsidRPr="000A19DD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навряд людина зможе створити собі подібних машин, поки не дослідить краще саму себе.</w:t>
      </w:r>
    </w:p>
    <w:p w:rsidR="00013200" w:rsidRPr="000A19DD" w:rsidRDefault="0001320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Щодо другого питання про мету мислячих роботів відповідь доволі неоднозначна. По-перше, завдяки прогресу ми звикли постійно полегшувати собі життя і тому розумні машини могли б певну виконувати людську роботу. Але яка тоді буде наша роль? По-друге, метою може служити прагнення людини стати </w:t>
      </w:r>
      <w:proofErr w:type="spellStart"/>
      <w:r w:rsidRPr="000A19DD">
        <w:rPr>
          <w:rFonts w:ascii="Times New Roman" w:hAnsi="Times New Roman" w:cs="Times New Roman"/>
          <w:sz w:val="28"/>
          <w:szCs w:val="28"/>
          <w:lang w:val="uk-UA"/>
        </w:rPr>
        <w:t>надістотою</w:t>
      </w:r>
      <w:proofErr w:type="spellEnd"/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. Ми завжди хотіли чогось більшого. Людина уже в пошуках чарівного еліксиру, який може дарувати вічну молодість. То чому б не створити расу нижчих істот, як могли б служити нам? Але чи будуть вони нижчими. </w:t>
      </w:r>
    </w:p>
    <w:p w:rsidR="00E15F10" w:rsidRPr="000A19DD" w:rsidRDefault="00013200" w:rsidP="00E15F1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>Багато відомих діячів вис</w:t>
      </w:r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>тупають проти створення таких машин</w:t>
      </w:r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Ілон </w:t>
      </w:r>
      <w:proofErr w:type="spellStart"/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>Маск</w:t>
      </w:r>
      <w:proofErr w:type="spellEnd"/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, який сам займається технологіями пов’язаними із штучним інтелектом заявляє: «Навіть за сценарію нешкідливого штучного інтелекту ми б залишилися позаду». Стівен </w:t>
      </w:r>
      <w:proofErr w:type="spellStart"/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>Хокінг</w:t>
      </w:r>
      <w:proofErr w:type="spellEnd"/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 на одному з своїх інтерв’ю сказав: «Створення AI</w:t>
      </w:r>
      <w:r w:rsidR="00E15F10" w:rsidRPr="000A19DD">
        <w:rPr>
          <w:rFonts w:ascii="Times New Roman" w:hAnsi="Times New Roman" w:cs="Times New Roman"/>
          <w:sz w:val="28"/>
          <w:szCs w:val="28"/>
        </w:rPr>
        <w:t xml:space="preserve"> </w:t>
      </w:r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15F10" w:rsidRPr="000A19DD">
        <w:rPr>
          <w:rFonts w:ascii="Times New Roman" w:hAnsi="Times New Roman" w:cs="Times New Roman"/>
          <w:sz w:val="28"/>
          <w:szCs w:val="28"/>
        </w:rPr>
        <w:t xml:space="preserve">Artificial intelligence – </w:t>
      </w:r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>штучний інтелект</w:t>
      </w:r>
      <w:r w:rsidR="00E15F10" w:rsidRPr="000A19DD">
        <w:rPr>
          <w:rFonts w:ascii="Times New Roman" w:hAnsi="Times New Roman" w:cs="Times New Roman"/>
          <w:sz w:val="28"/>
          <w:szCs w:val="28"/>
        </w:rPr>
        <w:t xml:space="preserve">) </w:t>
      </w:r>
      <w:r w:rsidR="00E15F10" w:rsidRPr="000A19DD">
        <w:rPr>
          <w:rFonts w:ascii="Times New Roman" w:hAnsi="Times New Roman" w:cs="Times New Roman"/>
          <w:sz w:val="28"/>
          <w:szCs w:val="28"/>
          <w:lang w:val="uk-UA"/>
        </w:rPr>
        <w:t>може бути як найбільшим успіхом в історії нашої цивілізації, так і найгіршою подією. Ми просто не знаємо. Невідомо, чи буде AI безкінечно допомагати нам, чи просто відсуне нас вбік, розвиваючись все ширше, чи знищить нас».</w:t>
      </w:r>
    </w:p>
    <w:p w:rsidR="00E15F10" w:rsidRPr="000A19DD" w:rsidRDefault="00E15F10" w:rsidP="00E15F1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>Отже, ми не можемо зараз сказати чи здатна людина створити істот, які зможуть мислити як і ми. Звичайно, є купа переваг, які можуть з’явитися із його винайденням так само як і потенційних небезпек. Але найважливіше питання -  чи варто взагалі намагатися створити собі подібних, чи є у нас можливості і моральне право так чинити? Хоча людина вже досить багато досягла і дослідила, ми все одно ще дуже мало розуміємо цей світ</w:t>
      </w:r>
      <w:r w:rsidR="0009755E" w:rsidRPr="000A19DD">
        <w:rPr>
          <w:rFonts w:ascii="Times New Roman" w:hAnsi="Times New Roman" w:cs="Times New Roman"/>
          <w:sz w:val="28"/>
          <w:szCs w:val="28"/>
          <w:lang w:val="uk-UA"/>
        </w:rPr>
        <w:t>. Хто знає, може ми й самі витвір якихось необережних експериментаторів.</w:t>
      </w:r>
    </w:p>
    <w:p w:rsidR="00B556C2" w:rsidRPr="000A19DD" w:rsidRDefault="00B556C2" w:rsidP="00E15F1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hAnsi="Times New Roman" w:cs="Times New Roman"/>
          <w:sz w:val="28"/>
          <w:szCs w:val="28"/>
          <w:lang w:val="uk-UA"/>
        </w:rPr>
        <w:t>Використанні джерела:</w:t>
      </w:r>
    </w:p>
    <w:p w:rsidR="00B556C2" w:rsidRPr="000A19DD" w:rsidRDefault="00B556C2" w:rsidP="009E3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19DD">
        <w:rPr>
          <w:rFonts w:ascii="Times New Roman" w:hAnsi="Times New Roman" w:cs="Times New Roman"/>
          <w:sz w:val="28"/>
          <w:szCs w:val="28"/>
          <w:lang w:val="uk-UA"/>
        </w:rPr>
        <w:t>Головашенко</w:t>
      </w:r>
      <w:proofErr w:type="spellEnd"/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 І. О. ПРОБЛЕМА ШТУЧНОГО ІНТЕЛЕКТУ В СУЧАСНІЙ ФІЛОСОФІЇ [Електронний ресурс] / І. О. </w:t>
      </w:r>
      <w:proofErr w:type="spellStart"/>
      <w:r w:rsidRPr="000A19DD">
        <w:rPr>
          <w:rFonts w:ascii="Times New Roman" w:hAnsi="Times New Roman" w:cs="Times New Roman"/>
          <w:sz w:val="28"/>
          <w:szCs w:val="28"/>
          <w:lang w:val="uk-UA"/>
        </w:rPr>
        <w:t>Головашенко</w:t>
      </w:r>
      <w:proofErr w:type="spellEnd"/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, Ю. П. </w:t>
      </w:r>
      <w:proofErr w:type="spellStart"/>
      <w:r w:rsidRPr="000A19DD">
        <w:rPr>
          <w:rFonts w:ascii="Times New Roman" w:hAnsi="Times New Roman" w:cs="Times New Roman"/>
          <w:sz w:val="28"/>
          <w:szCs w:val="28"/>
          <w:lang w:val="uk-UA"/>
        </w:rPr>
        <w:t>Носковенко</w:t>
      </w:r>
      <w:proofErr w:type="spellEnd"/>
      <w:r w:rsidRPr="000A19DD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 до ресурсу: </w:t>
      </w:r>
      <w:hyperlink r:id="rId5" w:history="1">
        <w:r w:rsidRPr="000A19DD">
          <w:rPr>
            <w:rStyle w:val="a4"/>
            <w:rFonts w:ascii="Times New Roman" w:hAnsi="Times New Roman" w:cs="Times New Roman"/>
            <w:sz w:val="28"/>
            <w:szCs w:val="28"/>
          </w:rPr>
          <w:t>file:///C:/Users/User/Downloads/7596-27083-1-PB.pdf</w:t>
        </w:r>
      </w:hyperlink>
    </w:p>
    <w:p w:rsidR="00013200" w:rsidRPr="000A19DD" w:rsidRDefault="00B556C2" w:rsidP="00290737">
      <w:pPr>
        <w:pStyle w:val="a5"/>
        <w:numPr>
          <w:ilvl w:val="0"/>
          <w:numId w:val="1"/>
        </w:numPr>
        <w:spacing w:before="0" w:beforeAutospacing="0" w:after="150" w:afterAutospacing="0"/>
        <w:rPr>
          <w:sz w:val="28"/>
          <w:szCs w:val="28"/>
          <w:lang w:val="uk-UA"/>
        </w:rPr>
      </w:pPr>
      <w:proofErr w:type="spellStart"/>
      <w:r w:rsidRPr="000A19DD">
        <w:rPr>
          <w:sz w:val="28"/>
          <w:szCs w:val="28"/>
        </w:rPr>
        <w:t>Матвійчук</w:t>
      </w:r>
      <w:proofErr w:type="spellEnd"/>
      <w:r w:rsidRPr="000A19DD">
        <w:rPr>
          <w:sz w:val="28"/>
          <w:szCs w:val="28"/>
        </w:rPr>
        <w:t xml:space="preserve"> А. МОЖЛИВОСТІ ТА ПЕРСПЕКТИВИ СТВОРЕННЯ ШТУЧНОГО ІНТЕЛЕКТУ [</w:t>
      </w:r>
      <w:proofErr w:type="spellStart"/>
      <w:r w:rsidRPr="000A19DD">
        <w:rPr>
          <w:sz w:val="28"/>
          <w:szCs w:val="28"/>
        </w:rPr>
        <w:t>Електронний</w:t>
      </w:r>
      <w:proofErr w:type="spellEnd"/>
      <w:r w:rsidRPr="000A19DD">
        <w:rPr>
          <w:sz w:val="28"/>
          <w:szCs w:val="28"/>
        </w:rPr>
        <w:t xml:space="preserve"> </w:t>
      </w:r>
      <w:proofErr w:type="spellStart"/>
      <w:r w:rsidRPr="000A19DD">
        <w:rPr>
          <w:sz w:val="28"/>
          <w:szCs w:val="28"/>
        </w:rPr>
        <w:t>ресурс</w:t>
      </w:r>
      <w:proofErr w:type="spellEnd"/>
      <w:r w:rsidRPr="000A19DD">
        <w:rPr>
          <w:sz w:val="28"/>
          <w:szCs w:val="28"/>
        </w:rPr>
        <w:t xml:space="preserve">] / А. </w:t>
      </w:r>
      <w:proofErr w:type="spellStart"/>
      <w:r w:rsidRPr="000A19DD">
        <w:rPr>
          <w:sz w:val="28"/>
          <w:szCs w:val="28"/>
        </w:rPr>
        <w:t>Матвійчук</w:t>
      </w:r>
      <w:proofErr w:type="spellEnd"/>
      <w:r w:rsidRPr="000A19DD">
        <w:rPr>
          <w:sz w:val="28"/>
          <w:szCs w:val="28"/>
        </w:rPr>
        <w:t xml:space="preserve">. – 2011. – </w:t>
      </w:r>
      <w:proofErr w:type="spellStart"/>
      <w:r w:rsidRPr="000A19DD">
        <w:rPr>
          <w:sz w:val="28"/>
          <w:szCs w:val="28"/>
        </w:rPr>
        <w:t>Режим</w:t>
      </w:r>
      <w:proofErr w:type="spellEnd"/>
      <w:r w:rsidRPr="000A19DD">
        <w:rPr>
          <w:sz w:val="28"/>
          <w:szCs w:val="28"/>
        </w:rPr>
        <w:t xml:space="preserve"> </w:t>
      </w:r>
      <w:proofErr w:type="spellStart"/>
      <w:r w:rsidRPr="000A19DD">
        <w:rPr>
          <w:sz w:val="28"/>
          <w:szCs w:val="28"/>
        </w:rPr>
        <w:t>доступу</w:t>
      </w:r>
      <w:proofErr w:type="spellEnd"/>
      <w:r w:rsidRPr="000A19DD">
        <w:rPr>
          <w:sz w:val="28"/>
          <w:szCs w:val="28"/>
        </w:rPr>
        <w:t xml:space="preserve"> </w:t>
      </w:r>
      <w:proofErr w:type="spellStart"/>
      <w:r w:rsidRPr="000A19DD">
        <w:rPr>
          <w:sz w:val="28"/>
          <w:szCs w:val="28"/>
        </w:rPr>
        <w:t>до</w:t>
      </w:r>
      <w:proofErr w:type="spellEnd"/>
      <w:r w:rsidRPr="000A19DD">
        <w:rPr>
          <w:sz w:val="28"/>
          <w:szCs w:val="28"/>
        </w:rPr>
        <w:t xml:space="preserve"> </w:t>
      </w:r>
      <w:proofErr w:type="spellStart"/>
      <w:r w:rsidRPr="000A19DD">
        <w:rPr>
          <w:sz w:val="28"/>
          <w:szCs w:val="28"/>
        </w:rPr>
        <w:t>ресурсу</w:t>
      </w:r>
      <w:proofErr w:type="spellEnd"/>
      <w:r w:rsidRPr="000A19DD">
        <w:rPr>
          <w:sz w:val="28"/>
          <w:szCs w:val="28"/>
        </w:rPr>
        <w:t>:</w:t>
      </w:r>
      <w:r w:rsidR="00CE3E6F" w:rsidRPr="000A19DD">
        <w:rPr>
          <w:sz w:val="28"/>
          <w:szCs w:val="28"/>
          <w:lang w:val="uk-UA"/>
        </w:rPr>
        <w:t xml:space="preserve"> </w:t>
      </w:r>
      <w:hyperlink r:id="rId6" w:history="1">
        <w:r w:rsidR="00CE3E6F" w:rsidRPr="000A19DD">
          <w:rPr>
            <w:rStyle w:val="a4"/>
            <w:sz w:val="28"/>
            <w:szCs w:val="28"/>
          </w:rPr>
          <w:t>http://dspace.nbuv.gov.ua/bitstream/handle/123456789/31503/09-Matviychuk.pdf</w:t>
        </w:r>
      </w:hyperlink>
      <w:r w:rsidRPr="000A19DD">
        <w:rPr>
          <w:sz w:val="28"/>
          <w:szCs w:val="28"/>
        </w:rPr>
        <w:t xml:space="preserve"> </w:t>
      </w:r>
    </w:p>
    <w:p w:rsidR="00CE3E6F" w:rsidRPr="000A19DD" w:rsidRDefault="00CE3E6F" w:rsidP="00E80A49">
      <w:pPr>
        <w:pStyle w:val="a3"/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Карпенко В. Є. Проблема штучного інтелекту в сучасній філософії [Електронний ресурс] / В. Є. Карпенко – Режим доступу до ресурсу: </w:t>
      </w:r>
      <w:hyperlink r:id="rId7" w:history="1">
        <w:r w:rsidRPr="000A19DD">
          <w:rPr>
            <w:rStyle w:val="a4"/>
            <w:rFonts w:ascii="Times New Roman" w:hAnsi="Times New Roman" w:cs="Times New Roman"/>
            <w:sz w:val="28"/>
            <w:szCs w:val="28"/>
          </w:rPr>
          <w:t>http://www.info-library.com.ua/books-text-11661.html</w:t>
        </w:r>
      </w:hyperlink>
    </w:p>
    <w:p w:rsidR="00CE3E6F" w:rsidRPr="000A19DD" w:rsidRDefault="00CE3E6F" w:rsidP="00DD5A41">
      <w:pPr>
        <w:pStyle w:val="a3"/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Вейкфілд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Д. Ілон </w:t>
      </w: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Маск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готовий під'єднати мозок людини до комп'ютера [Електронний ресурс] / Джейн </w:t>
      </w: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Вейкфілд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BBC. – 2019. – Режим доступу до ресурсу: </w:t>
      </w:r>
      <w:hyperlink r:id="rId8" w:history="1">
        <w:r w:rsidRPr="000A19DD">
          <w:rPr>
            <w:rStyle w:val="a4"/>
            <w:rFonts w:ascii="Times New Roman" w:hAnsi="Times New Roman" w:cs="Times New Roman"/>
            <w:sz w:val="28"/>
            <w:szCs w:val="28"/>
          </w:rPr>
          <w:t>https://www.bbc.com/ukrainian/features-49015299</w:t>
        </w:r>
      </w:hyperlink>
    </w:p>
    <w:p w:rsidR="00CE3E6F" w:rsidRPr="000A19DD" w:rsidRDefault="00CE3E6F" w:rsidP="003C31CE">
      <w:pPr>
        <w:pStyle w:val="a3"/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Стівен </w:t>
      </w: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Хокінг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штучний інтелект може стати найгіршим винаходом людства [Електронний ресурс]. – 2017. – Режим доступу до ресурсу: </w:t>
      </w:r>
      <w:hyperlink r:id="rId9" w:history="1">
        <w:r w:rsidRPr="000A19DD">
          <w:rPr>
            <w:rStyle w:val="a4"/>
            <w:rFonts w:ascii="Times New Roman" w:hAnsi="Times New Roman" w:cs="Times New Roman"/>
            <w:sz w:val="28"/>
            <w:szCs w:val="28"/>
          </w:rPr>
          <w:t>https://mind.ua/news/20178313-stiven-hoking-shtuchn</w:t>
        </w:r>
        <w:r w:rsidRPr="000A19DD">
          <w:rPr>
            <w:rStyle w:val="a4"/>
            <w:rFonts w:ascii="Times New Roman" w:hAnsi="Times New Roman" w:cs="Times New Roman"/>
            <w:sz w:val="28"/>
            <w:szCs w:val="28"/>
          </w:rPr>
          <w:t>i</w:t>
        </w:r>
        <w:r w:rsidRPr="000A19DD">
          <w:rPr>
            <w:rStyle w:val="a4"/>
            <w:rFonts w:ascii="Times New Roman" w:hAnsi="Times New Roman" w:cs="Times New Roman"/>
            <w:sz w:val="28"/>
            <w:szCs w:val="28"/>
          </w:rPr>
          <w:t>j-intelekt-mozhe-stati-najgirshim-vinahodom-lyudstva</w:t>
        </w:r>
      </w:hyperlink>
    </w:p>
    <w:p w:rsidR="00E422E1" w:rsidRPr="000A19DD" w:rsidRDefault="00CE3E6F" w:rsidP="00702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Шарифов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Китайская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комната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[Портрет де Белами] [Електронний ресурс] / Артур </w:t>
      </w:r>
      <w:proofErr w:type="spellStart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>Шарифов</w:t>
      </w:r>
      <w:proofErr w:type="spellEnd"/>
      <w:r w:rsidRPr="000A1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2020. – Режим доступу до ресурсу: </w:t>
      </w:r>
      <w:hyperlink r:id="rId10" w:history="1">
        <w:r w:rsidR="000A19DD" w:rsidRPr="000A19D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https://www.youtube.com/watch?v=3aGa8R7LbLA&amp;t=1s</w:t>
        </w:r>
      </w:hyperlink>
    </w:p>
    <w:sectPr w:rsidR="00E422E1" w:rsidRPr="000A19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7362F"/>
    <w:multiLevelType w:val="hybridMultilevel"/>
    <w:tmpl w:val="679E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C5"/>
    <w:rsid w:val="00013200"/>
    <w:rsid w:val="0009755E"/>
    <w:rsid w:val="000A19DD"/>
    <w:rsid w:val="00207EC5"/>
    <w:rsid w:val="00506E6D"/>
    <w:rsid w:val="00596B50"/>
    <w:rsid w:val="00720E57"/>
    <w:rsid w:val="00AA5164"/>
    <w:rsid w:val="00B556C2"/>
    <w:rsid w:val="00BD31D2"/>
    <w:rsid w:val="00CE3E6F"/>
    <w:rsid w:val="00E049BF"/>
    <w:rsid w:val="00E15F10"/>
    <w:rsid w:val="00E4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CB56F"/>
  <w15:chartTrackingRefBased/>
  <w15:docId w15:val="{906A4BA4-3677-44FA-940A-6D2D0D70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6C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56C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55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0A19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ukrainian/features-490152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-library.com.ua/books-text-1166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nbuv.gov.ua/bitstream/handle/123456789/31503/09-Matviychuk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User\Downloads\7596-27083-1-PB.pdf" TargetMode="External"/><Relationship Id="rId10" Type="http://schemas.openxmlformats.org/officeDocument/2006/relationships/hyperlink" Target="https://www.youtube.com/watch?v=3aGa8R7LbLA&amp;t=1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d.ua/news/20178313-stiven-hoking-shtuchnij-intelekt-mozhe-stati-najgirshim-vinahodom-lyud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2020-05-26T20:22:00Z</dcterms:created>
  <dcterms:modified xsi:type="dcterms:W3CDTF">2020-05-26T22:05:00Z</dcterms:modified>
</cp:coreProperties>
</file>